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A95C" w14:textId="361701D8" w:rsidR="00256ACE" w:rsidRPr="008E229A" w:rsidRDefault="00256ACE" w:rsidP="00256AC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55C63">
        <w:rPr>
          <w:rFonts w:asciiTheme="minorHAnsi" w:hAnsiTheme="minorHAnsi" w:cstheme="minorHAnsi"/>
          <w:b/>
          <w:bCs/>
          <w:sz w:val="24"/>
          <w:szCs w:val="24"/>
        </w:rPr>
        <w:t xml:space="preserve">  SIA "VK Terminal Services” </w:t>
      </w:r>
      <w:r w:rsidRPr="008E229A">
        <w:rPr>
          <w:rFonts w:asciiTheme="minorHAnsi" w:hAnsiTheme="minorHAnsi" w:cstheme="minorHAnsi"/>
          <w:b/>
          <w:bCs/>
          <w:sz w:val="24"/>
          <w:szCs w:val="24"/>
        </w:rPr>
        <w:t>izsludina cenu aptauju</w:t>
      </w:r>
      <w:r w:rsidR="004F4C84" w:rsidRPr="008E229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7F92CA6" w14:textId="48536D2D" w:rsidR="0085063D" w:rsidRPr="00355C63" w:rsidRDefault="00026A69" w:rsidP="00F82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E229A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F8228E" w:rsidRPr="00F8228E">
        <w:rPr>
          <w:rFonts w:asciiTheme="minorHAnsi" w:hAnsiTheme="minorHAnsi" w:cstheme="minorHAnsi"/>
          <w:b/>
          <w:bCs/>
          <w:sz w:val="24"/>
          <w:szCs w:val="24"/>
        </w:rPr>
        <w:t>Infiltrācijas sistēmas modernizācija</w:t>
      </w:r>
      <w:r w:rsidR="00F8228E">
        <w:rPr>
          <w:rFonts w:asciiTheme="minorHAnsi" w:hAnsiTheme="minorHAnsi" w:cstheme="minorHAnsi"/>
          <w:b/>
          <w:bCs/>
          <w:sz w:val="24"/>
          <w:szCs w:val="24"/>
        </w:rPr>
        <w:t>.”</w:t>
      </w:r>
    </w:p>
    <w:p w14:paraId="53B571C3" w14:textId="77777777" w:rsidR="00936B76" w:rsidRPr="00355C63" w:rsidRDefault="00936B76" w:rsidP="00256AC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567487" w14:textId="0B76B3F5" w:rsidR="00256ACE" w:rsidRPr="00355C63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Cenu aptaujas noteikumus var saņemt rakstot uz e-pastu:</w:t>
      </w:r>
    </w:p>
    <w:p w14:paraId="7D685683" w14:textId="0634D3B1" w:rsidR="00256ACE" w:rsidRPr="00355C63" w:rsidRDefault="007216B9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hyperlink r:id="rId7" w:history="1">
        <w:r w:rsidRPr="00355C63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2891B405" w14:textId="77777777" w:rsidR="0085063D" w:rsidRPr="00355C63" w:rsidRDefault="0085063D" w:rsidP="00256AC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7449BB3" w14:textId="5EB28DB7" w:rsidR="00355C63" w:rsidRPr="00355C63" w:rsidRDefault="00355C63" w:rsidP="00355C63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0" w:name="_Hlk143078116"/>
      <w:r w:rsidRPr="00355C63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Pretendent</w:t>
      </w:r>
      <w:r w:rsidR="0050398B">
        <w:rPr>
          <w:rFonts w:asciiTheme="minorHAnsi" w:hAnsiTheme="minorHAnsi" w:cstheme="minorHAnsi"/>
          <w:b/>
          <w:bCs/>
          <w:color w:val="FF0000"/>
          <w:sz w:val="24"/>
          <w:szCs w:val="24"/>
        </w:rPr>
        <w:t>am obligāti</w:t>
      </w:r>
      <w:r w:rsidR="00DE20B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jāveic</w:t>
      </w:r>
      <w:r w:rsidR="008E229A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355C63">
        <w:rPr>
          <w:rFonts w:asciiTheme="minorHAnsi" w:hAnsiTheme="minorHAnsi" w:cstheme="minorHAnsi"/>
          <w:b/>
          <w:bCs/>
          <w:color w:val="FF0000"/>
          <w:sz w:val="24"/>
          <w:szCs w:val="24"/>
        </w:rPr>
        <w:t>darba vietas apskati iepriekš vienojoties par apmeklējuma laiku ar kontaktpersonu tehniskajos jautājumos.</w:t>
      </w:r>
    </w:p>
    <w:bookmarkEnd w:id="0"/>
    <w:p w14:paraId="7E15FB6A" w14:textId="77777777" w:rsidR="00355C63" w:rsidRPr="00355C63" w:rsidRDefault="00355C63" w:rsidP="00355C63">
      <w:pPr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2C5B0619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Cenu piedāvājumā lūdzam iekļaut:</w:t>
      </w:r>
    </w:p>
    <w:p w14:paraId="61A7D4B1" w14:textId="124B2AE5" w:rsidR="00BB6E74" w:rsidRDefault="00355C63" w:rsidP="00BB6E74">
      <w:pPr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- finanšu piedāvājumu;</w:t>
      </w:r>
    </w:p>
    <w:p w14:paraId="292BE506" w14:textId="497AE473" w:rsidR="00BB6E74" w:rsidRDefault="00BB6E74" w:rsidP="00BB6E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tehnisk</w:t>
      </w:r>
      <w:r w:rsidR="00AD4797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piedāvājum</w:t>
      </w:r>
      <w:r w:rsidR="00DA0BF3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4288C4C" w14:textId="7687E6F8" w:rsidR="00AD4797" w:rsidRPr="00BB6E74" w:rsidRDefault="00AD4797" w:rsidP="00BB6E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736B27">
        <w:rPr>
          <w:rFonts w:asciiTheme="minorHAnsi" w:hAnsiTheme="minorHAnsi" w:cstheme="minorHAnsi"/>
          <w:sz w:val="24"/>
          <w:szCs w:val="24"/>
        </w:rPr>
        <w:t>tehnisko specifikāciju piedāvātajām iekārtām/ ierīcēm/ devējiem</w:t>
      </w:r>
      <w:r w:rsidR="00DA0BF3">
        <w:rPr>
          <w:rFonts w:asciiTheme="minorHAnsi" w:hAnsiTheme="minorHAnsi" w:cstheme="minorHAnsi"/>
          <w:sz w:val="24"/>
          <w:szCs w:val="24"/>
        </w:rPr>
        <w:t>;</w:t>
      </w:r>
    </w:p>
    <w:p w14:paraId="6590B5B8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- maksāšanas nosacījumus;</w:t>
      </w:r>
    </w:p>
    <w:p w14:paraId="7B9834B9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- darbu izpildes termiņus;</w:t>
      </w:r>
    </w:p>
    <w:p w14:paraId="192B9818" w14:textId="77777777" w:rsidR="00355C63" w:rsidRPr="00355C63" w:rsidRDefault="00355C63" w:rsidP="00355C63">
      <w:pPr>
        <w:pStyle w:val="PlainText"/>
        <w:ind w:left="142" w:hanging="142"/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- Sertifikātus un licences, kas apliecina Pretendenta spēju/tiesības izpildīt norādītos darbus  (kopijas);</w:t>
      </w:r>
    </w:p>
    <w:p w14:paraId="38768000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>- garantijas saistības.</w:t>
      </w:r>
    </w:p>
    <w:p w14:paraId="35194B14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6621842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</w:p>
    <w:p w14:paraId="1C495539" w14:textId="77777777" w:rsidR="00355C63" w:rsidRPr="00355C63" w:rsidRDefault="00355C63" w:rsidP="00355C63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 xml:space="preserve">Lūdzam piedāvājumu iesūtīt elektroniski  uz e-pastu </w:t>
      </w:r>
      <w:hyperlink r:id="rId8" w:history="1">
        <w:r w:rsidRPr="00355C63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44573CDB" w14:textId="0DE09366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355C63">
        <w:rPr>
          <w:rFonts w:asciiTheme="minorHAnsi" w:hAnsiTheme="minorHAnsi" w:cstheme="minorHAnsi"/>
          <w:b/>
          <w:bCs/>
          <w:sz w:val="24"/>
          <w:szCs w:val="24"/>
        </w:rPr>
        <w:t>līdz 2</w:t>
      </w:r>
      <w:r w:rsidR="007B7E04">
        <w:rPr>
          <w:rFonts w:asciiTheme="minorHAnsi" w:hAnsiTheme="minorHAnsi" w:cstheme="minorHAnsi"/>
          <w:b/>
          <w:bCs/>
          <w:sz w:val="24"/>
          <w:szCs w:val="24"/>
        </w:rPr>
        <w:t>7.0</w:t>
      </w:r>
      <w:r w:rsidR="0041505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355C63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41505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355C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C66C88" w14:textId="77777777" w:rsidR="00355C63" w:rsidRPr="00355C63" w:rsidRDefault="00355C63" w:rsidP="00355C6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43E887B" w14:textId="77777777" w:rsidR="00355C63" w:rsidRPr="00355C63" w:rsidRDefault="00355C63" w:rsidP="00355C63">
      <w:pPr>
        <w:rPr>
          <w:rFonts w:asciiTheme="minorHAnsi" w:hAnsiTheme="minorHAnsi" w:cstheme="minorHAnsi"/>
          <w:sz w:val="24"/>
          <w:szCs w:val="24"/>
        </w:rPr>
      </w:pPr>
      <w:r w:rsidRPr="00355C63">
        <w:rPr>
          <w:rFonts w:asciiTheme="minorHAnsi" w:hAnsiTheme="minorHAnsi" w:cstheme="minorHAnsi"/>
          <w:sz w:val="24"/>
          <w:szCs w:val="24"/>
        </w:rPr>
        <w:t xml:space="preserve">Kontaktpersonas uzziņām (tehniskiem jautājumiem): </w:t>
      </w:r>
    </w:p>
    <w:p w14:paraId="3E069FD0" w14:textId="4812795C" w:rsidR="00355C63" w:rsidRPr="00355C63" w:rsidRDefault="00415053" w:rsidP="00355C63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Aleksejs Judins</w:t>
      </w:r>
      <w:r w:rsidR="00355C63" w:rsidRPr="00355C63">
        <w:rPr>
          <w:rFonts w:asciiTheme="minorHAnsi" w:hAnsiTheme="minorHAnsi" w:cstheme="minorHAnsi"/>
          <w:sz w:val="24"/>
          <w:szCs w:val="24"/>
        </w:rPr>
        <w:t xml:space="preserve">, tālr.: </w:t>
      </w:r>
      <w:r w:rsidR="001964C7">
        <w:rPr>
          <w:rFonts w:asciiTheme="minorHAnsi" w:hAnsiTheme="minorHAnsi" w:cstheme="minorHAnsi"/>
          <w:sz w:val="24"/>
          <w:szCs w:val="24"/>
        </w:rPr>
        <w:t>26009698</w:t>
      </w:r>
      <w:r w:rsidR="00355C63" w:rsidRPr="00355C63">
        <w:rPr>
          <w:rFonts w:asciiTheme="minorHAnsi" w:hAnsiTheme="minorHAnsi" w:cstheme="minorHAnsi"/>
          <w:sz w:val="24"/>
          <w:szCs w:val="24"/>
        </w:rPr>
        <w:t xml:space="preserve">, e-pasts </w:t>
      </w:r>
      <w:hyperlink r:id="rId9" w:history="1">
        <w:r w:rsidR="00DA0BF3" w:rsidRPr="00006A0C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Aleksejs.Judins@vktservices.lv</w:t>
        </w:r>
      </w:hyperlink>
    </w:p>
    <w:p w14:paraId="70706F58" w14:textId="77777777" w:rsidR="00256ACE" w:rsidRPr="00355C63" w:rsidRDefault="00256ACE" w:rsidP="00256ACE">
      <w:pPr>
        <w:rPr>
          <w:rFonts w:asciiTheme="minorHAnsi" w:hAnsiTheme="minorHAnsi" w:cstheme="minorHAnsi"/>
          <w:sz w:val="24"/>
          <w:szCs w:val="24"/>
        </w:rPr>
      </w:pPr>
    </w:p>
    <w:p w14:paraId="246C789C" w14:textId="77777777" w:rsidR="00037B07" w:rsidRPr="00355C63" w:rsidRDefault="00037B07" w:rsidP="00256ACE">
      <w:pPr>
        <w:rPr>
          <w:rFonts w:asciiTheme="minorHAnsi" w:hAnsiTheme="minorHAnsi" w:cstheme="minorHAnsi"/>
          <w:sz w:val="24"/>
          <w:szCs w:val="24"/>
        </w:rPr>
      </w:pPr>
    </w:p>
    <w:sectPr w:rsidR="00037B07" w:rsidRPr="00355C63" w:rsidSect="0053319E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75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6460" w14:textId="77777777" w:rsidR="00C33F3C" w:rsidRDefault="00C33F3C">
      <w:r>
        <w:separator/>
      </w:r>
    </w:p>
  </w:endnote>
  <w:endnote w:type="continuationSeparator" w:id="0">
    <w:p w14:paraId="4E72A4EA" w14:textId="77777777" w:rsidR="00C33F3C" w:rsidRDefault="00C3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1C2F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C14E2" w14:textId="77777777" w:rsidR="00981822" w:rsidRDefault="00981822" w:rsidP="006A5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82CE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BAFAEB" w14:textId="77777777" w:rsidR="00981822" w:rsidRDefault="00981822" w:rsidP="006A58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386" w14:textId="77777777" w:rsidR="002061AE" w:rsidRDefault="00F84ACA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1E6784" wp14:editId="64762957">
          <wp:simplePos x="0" y="0"/>
          <wp:positionH relativeFrom="column">
            <wp:posOffset>3179445</wp:posOffset>
          </wp:positionH>
          <wp:positionV relativeFrom="paragraph">
            <wp:posOffset>-495935</wp:posOffset>
          </wp:positionV>
          <wp:extent cx="2770505" cy="565785"/>
          <wp:effectExtent l="0" t="0" r="0" b="5715"/>
          <wp:wrapNone/>
          <wp:docPr id="11" name="Picture 11" descr="mime-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ime-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E495" w14:textId="77777777" w:rsidR="00C33F3C" w:rsidRDefault="00C33F3C">
      <w:r>
        <w:separator/>
      </w:r>
    </w:p>
  </w:footnote>
  <w:footnote w:type="continuationSeparator" w:id="0">
    <w:p w14:paraId="2C7D40CD" w14:textId="77777777" w:rsidR="00C33F3C" w:rsidRDefault="00C3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FAE" w14:textId="77777777" w:rsidR="00981822" w:rsidRDefault="00F84ACA" w:rsidP="002F67E6">
    <w:pPr>
      <w:pStyle w:val="Header"/>
      <w:ind w:left="-540"/>
    </w:pPr>
    <w:r>
      <w:rPr>
        <w:noProof/>
      </w:rPr>
      <mc:AlternateContent>
        <mc:Choice Requires="wpc">
          <w:drawing>
            <wp:inline distT="0" distB="0" distL="0" distR="0" wp14:anchorId="6F65C623" wp14:editId="2E6F18FD">
              <wp:extent cx="6400800" cy="1600200"/>
              <wp:effectExtent l="9525" t="0" r="9525" b="0"/>
              <wp:docPr id="8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" name="Group 13"/>
                      <wpg:cNvGrpSpPr>
                        <a:grpSpLocks/>
                      </wpg:cNvGrpSpPr>
                      <wpg:grpSpPr bwMode="auto">
                        <a:xfrm>
                          <a:off x="1800225" y="367665"/>
                          <a:ext cx="4537075" cy="342900"/>
                          <a:chOff x="4521" y="3770"/>
                          <a:chExt cx="7145" cy="5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3770"/>
                            <a:ext cx="1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CC826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TĀLR. +371 </w:t>
                              </w:r>
                              <w:r w:rsidRPr="002D1F0A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63 663 195</w:t>
                              </w: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       </w:t>
                              </w:r>
                            </w:p>
                            <w:p w14:paraId="7F370F9A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FAKSS +371 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63 680 105</w:t>
                              </w: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</w:t>
                              </w:r>
                            </w:p>
                            <w:p w14:paraId="7E5E70D1" w14:textId="77777777" w:rsidR="00981822" w:rsidRPr="002061AE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3770"/>
                            <a:ext cx="16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543E" w14:textId="77777777" w:rsidR="003B0711" w:rsidRDefault="00981822" w:rsidP="002663D7">
                              <w:pPr>
                                <w:jc w:val="right"/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DZINTARU IELA 66, LV-360</w:t>
                              </w:r>
                              <w:r w:rsidR="00D537BB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2</w:t>
                              </w:r>
                            </w:p>
                            <w:p w14:paraId="6B617CAD" w14:textId="77777777" w:rsidR="00981822" w:rsidRDefault="00981822" w:rsidP="002663D7">
                              <w:pPr>
                                <w:jc w:val="right"/>
                              </w:pPr>
                              <w:r w:rsidRPr="00B527C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VENTSPILS, LATVIJA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3770"/>
                            <a:ext cx="20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40B7" w14:textId="77777777" w:rsidR="00A3277B" w:rsidRPr="00A3277B" w:rsidRDefault="00A3277B" w:rsidP="002663D7">
                              <w:pPr>
                                <w:jc w:val="right"/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SIA “V</w:t>
                              </w:r>
                              <w:r w:rsidR="002663D7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K TERMINAL SERVICES</w:t>
                              </w: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”</w:t>
                              </w:r>
                            </w:p>
                            <w:p w14:paraId="587D6713" w14:textId="77777777" w:rsidR="00A3277B" w:rsidRDefault="00A3277B" w:rsidP="002663D7">
                              <w:pPr>
                                <w:jc w:val="right"/>
                              </w:pPr>
                              <w:r w:rsidRPr="007D2C24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REĢ. NR. </w:t>
                              </w:r>
                              <w:r w:rsidRPr="00795B6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40003885483</w:t>
                              </w:r>
                              <w:r w:rsidRPr="00D474BC">
                                <w:rPr>
                                  <w:b/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    </w:t>
                              </w:r>
                            </w:p>
                            <w:p w14:paraId="5DE81F63" w14:textId="77777777" w:rsidR="00981822" w:rsidRPr="00A3277B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01" y="3770"/>
                            <a:ext cx="18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D846A6" w14:textId="77777777" w:rsidR="002061AE" w:rsidRDefault="002061AE" w:rsidP="002663D7">
                              <w:pPr>
                                <w:jc w:val="right"/>
                              </w:pP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OFFICE@V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.LV</w:t>
                              </w:r>
                            </w:p>
                            <w:p w14:paraId="371B24C6" w14:textId="77777777" w:rsidR="002061AE" w:rsidRDefault="002061AE" w:rsidP="002663D7">
                              <w:pPr>
                                <w:jc w:val="right"/>
                              </w:pP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WWW.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VKTSERVICES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.LV</w:t>
                              </w:r>
                            </w:p>
                            <w:p w14:paraId="275E8AEF" w14:textId="77777777" w:rsidR="00981822" w:rsidRPr="002061AE" w:rsidRDefault="00981822" w:rsidP="002663D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36000" tIns="36000" rIns="0" bIns="36000" anchor="t" anchorCtr="0" upright="1">
                          <a:noAutofit/>
                        </wps:bodyPr>
                      </wps:wsp>
                    </wpg:wg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H="1">
                          <a:off x="0" y="91313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191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5" y="250825"/>
                          <a:ext cx="1664335" cy="372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F65C623" id="Canvas 1" o:spid="_x0000_s1026" editas="canvas" style="width:7in;height:126pt;mso-position-horizontal-relative:char;mso-position-vertical-relative:line" coordsize="6400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kPoAQAAEERAAAOAAAAZHJzL2Uyb0RvYy54bWzsWNtu4zYQfS/QfyD0&#10;vrEutuwIcRZpsrtdIG2DbvoBNEVZxEqkStKWvV/fGVKSbwmStqn7sghik+JoOJfD4Rlfvd/UFVlz&#10;bYSS8yC6CAPCJVO5kMt58Mfjx3ezgBhLZU4rJfk82HITvL/+8Yertsl4rEpV5VwTUCJN1jbzoLS2&#10;yUYjw0peU3OhGi5hsVC6phamejnKNW1Be12N4jBMR63SeaMV48bA0zu/GFw7/UXBmf2tKAy3pJoH&#10;YJt1n9p9LvBzdH1Fs6WmTSlYZwb9B1bUVEjYdFB1Ry0lKy1OVNWCaWVUYS+YqkeqKATjzgfwJgqP&#10;vLmlck2Nc4ZBdHoDYfSGehdLtFuqj6KqIBoj0J7hM/xuIT8clyt5KOSfONlOpm2WWbtshlRC+o9y&#10;+bdc/6TVqnGeLzP26/pBE5EDvgIiaQ0wcsskSjB/uDOIfNLNl+ZB+yTA8F6xr8Y7dLiO8ksvTBbt&#10;LyoHfXRllcvfptA1qoDMkA1sOAvDOJ4EZDsPknSaphOPGL6xhMH6eJJMwymsMxQYx5dhBylWAu5Q&#10;w3gSg9W4Op0Oax+616fRuHt3MnaLI5p5CyC0g5XoIpwOswuu+XfB/VLShrvgmr3gxn1wH9G7n9SG&#10;dOF1QhhbYjfwGNOAITI+xESq25LKJb/RWrUlpzlYF2GYwIfhVe+DQSUvxXyWpMcR68MdTcJn4kWz&#10;Rhv7iaua4GAeaDj6zky6vjcWrdmJHGD5OXDTjLv60b2NvqD53hG7WWwc9Ey2UPkWvNLK1xaohTAo&#10;lf4WkBbqyjwwf66o5gGpPkuITJKGgBFi9yd6f7LYn1DJQNU8sAHxw1vri9eq0WJZwk4+F1LdAIIL&#10;4RxFU71VXQ4AOmfCUHKCobE/ogMQzoOhNA2fxVA6HfvzenzmdgB5Kwy5E3CImq6OfQfPaQGCtPjq&#10;PhQgV233qsh5wPNEye4LUBwmUCax2P9/4In7E/W98uzdXnAvHIEn7eME5OB8t9fl7PnKMwP6cCbw&#10;vHh7uTo0XPBvBiW42v6rC8xRIqCYZ7rK0h5Q90JyMt0D0630NJNtZEczBw7kmNXjtgFKeUCB/Cs9&#10;h3iaApGiEs3P/Y3eEVCIJxSbyyiJko499qUoHYchsFMPqCj25HLgjyd3WQVevJoPkRb2nADvdTxP&#10;VSLH7sBN9HJxW2myptBQRZf4h5GBfc2+GHKwO2pKL2e25k5ZlKMZ8HqZuxFSxQ/d2FJR+TFowmbj&#10;6Ob0+MSNMIaOzzSCZfDfNRwwOuHELzeP8JZdITfzDWj9Kh011V9XzTvo3xpqxUJUwm5dLwrRQqPk&#10;+kEwRAhOdr3LtMcTrOKmJHK3Wy/kX4G0CeY6lwFSN6YBKouw2D06YdqHWkY4PTBjAdDqU4jjzmHg&#10;kkdN2hMx803qnWKrmkvru27NK/BdSVOKxgREZ7xe8BxY9+fc4R7goNnvYLfLtLGaW1Zi+gvAUfcc&#10;MdMvOIt3RqL9SJuePiiop+/PJjPsvuCIxJNwBoB1+/VHJErTcZJ0NTeZxlF02GSdHJJXNw3OXk/s&#10;3BAMdth0bbo7Dt1vCvhDwP7cSe1++bj+CwAA//8DAFBLAwQKAAAAAAAAACEAT0ko6T5IAAA+SAAA&#10;FAAAAGRycy9tZWRpYS9pbWFnZTEucG5niVBORw0KGgoAAAANSUhEUgAAAREAAAA9CAYAAAH9im3h&#10;AAAAAXNSR0IArs4c6QAAAARnQU1BAACxjwv8YQUAAAAJcEhZcwAAFxEAABcRAcom8z8AAEfTSURB&#10;VHhe7b1ndFRXtjWqH9/78cYb93739r3d7Q7utts5tLPbdju1I444YBywsQ3YYIMxmBxFFDmDyDmJ&#10;LLJAGZCEAso555yzCPZ8a65Tp5JKQrKx2+7WZOxRpari1Kl91pl7rbVXcIMF3373HZrbLqKuqVke&#10;2yyv/rTQk/nGIwBB4Tmob27Ge5/swjvvb8EzzyxHXmGpfohISiiwPAPWeQZZnhnYsCbYYSxfdArR&#10;UTnw9UmwfMJAemqxPu7fE6GPWzee00cTbpyR8MRiFFfWo7q+AR8PPYCPPvNCRU01quqqLB8zEBGW&#10;iTv/MgWP3jfH8oqBb7/9Th8fu38Ozgal6PuP3DML990+HaUltfp/iHNnUvH3B+Zi9/bz+vcj983W&#10;RxNuvCT1cml4IhU1tWi73IyVG0KQX1yC3MIiy8cMPHT3LH3kl936p0n6nLA/GULfv34S7r55Gm77&#10;82R9jQjwNWaKn7v9BuME7eFGGVl4IBUzN8eiqaUeY+cFYfiUUygqLUFUXIblYz8N3FpEaFefzsXi&#10;g6k4fCYT7p5hGDs/CIWlRUjLyrF8zEBBvuNlI/r1WYtLly7jxacX4abfT0R1VYPlne5DBXjtmVKU&#10;VVTopckrKkS+jPTsHMQkJOqH7MEvdMbsaUf0ke8tXXhKn38f6MlkFVegpIwyUojolDzEJGfpiUTH&#10;xeuHfipYeebi5Stya7egQWTo8pUrlld/Ori1ygkQX447ho+H7JXZyMezL6xErxdX6Osmli/21cet&#10;G8/q49pVgfpo8orncn993LLhLGa5H9X3crLL9ZGvr1kRgMx0G2eZ4HuEW6MILmdi8MST+HzUUYRH&#10;Z6N33y147gVPh5n56y3ulmfAA3dOtzwzcIfl9jwbnKpCbOIuC6/wFr7vthn63MRH765DQlyBlQbc&#10;eBI1DY0y6uXyNKO4vALJGfmIS8xGqQiyPW6/wcYTb7+60vLMdiKu8PBfZ+CRez2sJ9LWekkfiUfu&#10;8bCdSGpBtRBcPWZuiMLEJeeEW2oxcORhvUwFRQZd/xRw8/QrQHBCMeZ7JerJFJaUYPi00yozVcK+&#10;Ji5fMi4T6Zx48uG5+tgR6mqb9THQP1kfrwa36toaVFZXwj+mQE8iO78AGTm5yMrNsnzEEfYn8t5b&#10;q/W5z/E4fbSHeSLEjddNsDzrGG6llVUoKS+Dp38Bzifl60kkpqYj/EK05SM/DZRH2q58C97GzRcv&#10;obH1IvJlJaUQh0XmIkGW9frmJjz7/Cp5n4LdgJSMQpRXVesB/hWhk8LJAL6TCRFNQSaj5VKb3tUN&#10;Mhm8s6k1bN5xXt6rFyWvHk8/vUxuthr+V5cw70rCvOtN9eY20Sq+E/XIFW630yTsj0GY//+lZxaj&#10;uakNr72wTJnBxPzZJ6z/h2wRFpKhf5vftXZVgD4S998xTVQm2/Gdv8uNK01xVaPewM1trRjhEaiK&#10;QV1TA4ZPPaU384KVZ/Dpl/tUr1u4zF+VzV4vr0adSE1HuPtmd0wYvc/yl/Gjdm0Pw503TrW84giq&#10;Xfb06GpSuIiYdGpO4IN3zcKkMfv1+WOWieOkBAfYyIM6Y3Cg8fezf5+P999ejQ/7rrVSbbtJoWQk&#10;51dj7q4E1DY2wn1dJNxXnUdLW5OqcSNn+snzBmN1/PKA3vP9BuxGZEw6Ckrar2YmUpMd6Xm/V6Tl&#10;GTXsyHbSwr93bgu1/GV8xhy75HXvAzZe2bz+DPbuCrf8ZcPe3Ybm7iVSXVfbpM9NxEbniVKdhpaW&#10;i5ZXZJEMSsWBvbbvMYdbg5ga5Im8shq9TdLyy3EwMFMXwobGGtFValSbKxJFKqegUFk4O98gweLS&#10;Msvh2yMmKlcfD+6LtDKzCXOpKCmuwXkR87tvcpQeWgemdjhjirf1h5gq7MU22yJKBPqn6KPXDtuk&#10;/hC4XRGSra2vA9fCKjF5lhzOVB07Pa8Es7bEYuraCJ2Mb+YGy3JkTMaJgHhdFS5dtqkizrgst+Wt&#10;fzJE/L7bp4ltlquDePJvc8USmSSTM0//Jsg1xJFDhkRwUjpaP88EpemxIsOzLa/w/092UI1+CJRo&#10;88ursT2qEuvOlupySOMjI68Ii2Ry5shtlSOSQc45H5suBkgGRswK7HSZfP+tNZjvcRxfDNyKixcv&#10;qyR88sEGHQvnnBCCtNmCN/5uPJqbDet89HAvfSSu/99x+hgckII3XlqBqIhsq8R91Hed9Xi0LUZ/&#10;vQeDP9nioAP8EFhVexMXL11CdV2dKCylyMrLR2ZunljvRWIUVaKltdXyqX9tOEwKue/yt6KzqL7S&#10;qj6W+qYmNLa0oE0mq6Ol9F8JVsWtRe5F6iqX8a08igkkk/HF1/vVszF95gkM+nwnykRZW7M2SB7b&#10;2+v/KnDjZGQX1+LzST6qtA2beAJzlwcjI7dcLJ59KK2sRd8PtuHtdzaJWncJr7zsiaceXyQmWaXl&#10;EI5Yv9rREeYp+szWjeeQl2N8vrGhVXjmhD4nVsn7pjFrjtzsCoe/udrMm3UMSxactPwvmwFrIsA3&#10;CYkJhVi51E//HjF0pz6aGPzpZsszWD9DHPWORti5dMtfMiHNFsloamtDQ0sr2i5fFB2lSSWj5VIr&#10;KmvrZKIasX5zCEpkEvq8uwGvvrIKeR2Yhn3f8MSg/rYvv/e2aXjmsfliLKfp3+bK4oz777AZzIcP&#10;xuCV55Za/qKjLkN+sLH6PHjnTH189D4PZGXa1ABqpYvn+ViVPip49v41e2Xw2ccXYNFcY3KHyEQt&#10;nmebaDdOxsUrl9EqHEHO+NL9tOgnDQgMy8KQ0YcRnZCPDz/fKwraLiHZErzw0mr0/2RrhxNC8GSJ&#10;fzxqLLGckDixLu930k/sYT8hRw7F4IUnF6k3k5qn/YTQmUhEhmeJ0W+sWtRdTh5LwKivdlt/OB+f&#10;eHiO1Uthmyjj/5jn2G5CeJvM3BSNySvPC5m2YsKiYCzfGolvZpzGULl9xs/0wcDhB/X2+WzYXrzb&#10;b7vePmVVhl/GFcwvN9VulRDRI6g6UwdyBecJefV5ewlJx0QxD8wJIMLOZerxueTec6s7ggJS1e9o&#10;frdpOtwuug9tI/P1v90zW9SD1WojfSvn0m5CeJtQMszbpLGlSW8TEmh6bqlqsOXVou4vDVD1vbKm&#10;ErmFxaq4dYT6umarC5mwv2XsDS57dDYhZ4PT4XcqSZ/feaPxw+JiDYXPtE9SxHx44amF1h9+9002&#10;nxdf43j9xWWWV0QHy6vUCeWErFh82vKqTAgnY87ORKw4kITsoipMXxOBkaKhjpgdgFEeARg09jj6&#10;Dz+EwXL7ZInSRtcSnW7UUzqD6ZgnDu2PQnGRYTkH+iVjx5b2KveenTZ7JSer3MHeqK5uRGGBzR1x&#10;7HAsai32S7aFR1qaL2KfVwR2bjWOHReTp48mqODts9g/JnjsM3Jb2n+XGyVj/v5UrD2aJqtNlaju&#10;MRi3NBSjF5zFeLl9hkw5jYFjjuntk5lbiM++PoC3P9qpStu/Ityq6xtRXlOP+sZ6VFTXYPupNLVv&#10;issqkJJdrIYeR0m5YeyZGixd+B3hpj+M18dvRckjUhIdby9/X8M4u+svhljvlytrwvStNDa06ONj&#10;99t4IyWpCDf/wXGL4N7bbLfGtYBbQ1MD1vrlY9XJbCzzTsPifSmYtzMec7ZG6+0zb2M4ZnmG6O3D&#10;vYxPR3hjwNeHkJKRaTlEe9xxg6M1G3PBuN9NHDts+CQH9d+kjzf/wbYUx0Qbn+WE3PT79r5J5wkx&#10;V51rBTcS6LbQEqw6LVc9vxzLDqdjvlcyzgppzZbbJyoxF4np+Rg1N1AlIzsvT4y+XMQmGiTXET7/&#10;dIsQqLG07dkVrpZqhCzlxF1i9N32p4lWUyA9rUQfJ4yyOZqowNn7303c8sdJDlY0MWPK4XYuhe8L&#10;t1JZTTafL8OO0GJdUXwuFIgWWqa3SXGZsZrwNsktyNfbJD0rC3FJyQiLjLIcomO0tRp+jY4k5ImH&#10;bO7BPq+vwnI7tqeE2G9wmnCWkGsNt3LyRkw1tkWUo7amQm+fFSeykZRZqLdPRk4+FuyIwbTVEUjN&#10;zMLIOUEIvxCLWBdbgCYeunsmDu6PwJ9+PVb/fud1T6vZThw5FKuP9JsOH7JDnz8pSpQ9TA658brx&#10;8D2VoHtWlZX1+MvvJliPdXBvlPpY6HL84/+M1s//UKhxVyKSEZpZqXrGdpGUEyIllIy1x9Mtt0ku&#10;snOzVTKiYuMQGmFzEf6rwcH8ZyBBY3MzyipF+ZIJMSYjX/0jtXX11lXjXxkOE3L52+8MV4Du4RhG&#10;n2H4XVRLmFotB53VVOjoM6Eew+0Marn01bZd4fZGvWq7vB2p8XKTio9NLcZt0INfFlRILsvdQuFo&#10;u3IFGfnViE8vtwrHJXnt/cFi2430hpd3nAoHR9+Pd+OjQV547Z3N6inIllX7TbH7aPu9+fZGfDHU&#10;S15vxmOPLtB9/meeXIKZM46qF6HlnxTs1IPvBxUSMgcdien5NRg63Q87DieKgLQpe7RdviRm3lF8&#10;NvqIRrKROZovtmLoWG8RlJ0YM+W4CE2jvNaCl97YgHc/3Kb7fn3f3yys04DXeq/Ba6+vUX9brxdW&#10;4rRfPPI72fpyhTv/MlUdAJWV7fcRDZ++h9qwtK3pHjLta4IqIN1FdE9dEnZ0hbvk+I/dz9AJc8wx&#10;hqiX5mt/vWUqgvxT9PXHH5yL3r2WOYy+b6xCxPls/f5Xn1+GD/uu110p7jXSCWHi034b9Rj339Gx&#10;h4i2OD+z0eIbpL1u7kGGh2Xqd9D4cd6mI5Yv8rXa/fZg0B7/H/dbnUG7n99n7wyxhwqJ87JiLi3m&#10;stJ2uQ2tll1yc1mh83XrnijkFVfqVmBlTQ2O+ybhg0934NMhXqLaGiqwbg221OEKWlFVV61KT2du&#10;N1eoKK9XITE9TyYS4vJVQDhxhLOQ3HmjIRzdATeh6aRxNdF02HAy7f2c9qCLj99vOnEI94kH9RzT&#10;Uozf/MRDczB57H793CP32pxHJmi39O61Qr9n2qRD+pq9kIScTcc9t07DZ/0366a2s1pPbdX53Olz&#10;5e4ecd9t09vZRlcVEu7JGMvKZYxZFirWbiTGLT2HlovCIiIYX8/2101xWr5TFgejubUZX048ob4S&#10;bpAPHnUYwyccxeTZpzSKgG5HRhLQHzv0mwOYNvukMou5DA39yktspuJub4J57QjTH/L8kwv1byqM&#10;98oPpuPIhCkkhw9Gy0ROV9dhxHnXUUIdoStCwkFT5aG7Z+igU722psEqJK8+vwR9Xlupr/NYaSmG&#10;IUvQ+8cdylMn4vU4T/3Nts17+5+nIPRcOo56G9/z+Sdb9HV7IaFz6w6LB5G491Z39Ug+/FfDEU/T&#10;xv7cy8vqcN/tM9SjSZw4GqfHftri+yauKiTGpl2bLiUnw/Kw/nCyg0JaUlmHaStDsXx7pNX9WlxR&#10;jYGjj+KLCSfV20gFlWHD7w3ai0HDD6qwvD/AC+HRmfL5Krz81kYRlK147c0N2LztnJpNZJ7u4pMP&#10;1uuP8d5/QVmFkRP2cGYS0jwn0HTLdgXXkkne6b1KXc32Mbe8wFERhq9t93ZD8Pu8tgp/vXkaUpKN&#10;SOeoiCw5jgfeeGm5/m0vJIF+Sbo8OoOMQmZ56pF51nNvbGzFg3fOwjRhMzKMjo1nhamW6/eO/2av&#10;fu6qQtLYYgRdcVlpaGlGkQhFgwgDlxWOiKQiTPUMw6y15w2LpaoGfqGZ+GLqaYyY4Sv6yjGEXshG&#10;UVm5XPxSfCWsMuQbb4RGZVgdkqWVZYhN5GeMOECOok6iTzoD13L+IAZcOcOVTlJWWqcX/VH5P9uc&#10;AuVdoStCwu94QM6D52KOv/x+HBLjixyEhOCdTIG+R3Qa7i7df8dMpCTZkgC4r/iAXEjTLU9Qv/rb&#10;PR7CMkakjb2Q+J5KxF12ewz2KC2pEd1pmm1pEQb57GPbNqI97pAlh7+F2wCmkDwszGv/m8yhsVcM&#10;NVp7woikoadoxrY4MVcbcSg4C7M2x2jgCJ2uE5aFID23DOMXG256cxliFGpyZhG+nORjW4ZGH8be&#10;I9Gik5Ti/YG7jWVIrKGxU45omBKFpwe/DLgxHMJUSOsaG1FUUYtai5+DCmmkKFxztsVi4c5Y9XXQ&#10;hA0Iz8Yo3c85i+Gz/BEak60XPSu/GGNm++Jrdx+EXcjUZYWjqLQYcUlZorQWISMnT0O3Cou7Z+GY&#10;4Dr959+MUVci93PN0KsnHvbA3x/0wCP3zXIY0ycbyt9zT8zXu4JOb257Pvf4Apw8Zvh8eQc+dJdx&#10;p7oCN+B6v2QsMdwOaWx09PfUyXr/QZ81+MvvxuGG3xrnRqWULlGCAemP3j+73bmZqUDEkAFb8Kdf&#10;j5HfNhY3XjcOO7eGWN7558OtSawYCsjpuFKs8MnBihNZWHQoXeP1otJKsWBPisauz90Zj0lrL4gu&#10;USUWTTnGLgnFxOWhGDkvGIWydOiyUlGG2Z7nMGF+ALILinRZoTOfPuyJs32wbW84MnNz1bHPCK7u&#10;oLam0aWD3gRD1Jwd//agOWpuBJgY+OFG67pP/zaVUWeQ+ilcJhgzaPrGGV1q7sJ0Bm4idBYi9+df&#10;GyF3P1e4mWF4O8NKsCGoUDcpGKvoG1sETxEYbmstsSxDFBYvv3Td3pq1Jdq6DM1aF67pQxOXOC5D&#10;eYXMRyjEgFFHdRnqP+yQMEsuEtPS0djU3sa/GubMPKrrM+MGiuy2xon75EJSQfNc7mcdi+fbFDEK&#10;ia+PTVdoEqXuD78aY73gxKvPLcGU8Qcsfxk+lht+63gBTSFhEo+59l8NNMOXLPBxODcmHJo4ItYY&#10;j0V/jH1Q6s8F6iehdcJRU1sjk1eLamELLiscaXllWE1h8U5HVGqh+jkKhDWSswpxMDAdaTnGJg8H&#10;mYNCkV9UoHscXFZ0O1AGN4uTRDjMzZ9rAUYLP3Kvcfd3hUkCLLvwxYXV1ghkZ5CtzCyu3/zHSH20&#10;hyEkrSgRRdPczb8arsYkzmBAcHf9Oz8mVEi4txKTZ0Q+c9tzS2iZ7vJVVJbrRjmZhREEi70zlDGY&#10;C7riYApmbo+H56FEZQxzWZm04jwmrghFboERVpGenYU5a85hyBRfhEXFq4B0Ze/YGW1OMfFEyJl0&#10;3H/7NH1OIWFiQEdwtdwwumDOzGOWvwyQPRiyRYeVK9gvN/TB3CmCkpbauRJOIamvc71vZfov7MGg&#10;olv++OPuc3cHhse1tVXDU33TarAjxhCWTWFlKCsvw7aQYusytMInFzmFRZq5vPBgmi5DHjuTkC9C&#10;QubYcjQJM8UamrAqHNm5Ococ8cnJOOIXjbPhsTh/IRoh4RGoq6/XL+8u6G+gx9HneAIK8hxjjOtq&#10;G0WBbGo3mpqMi8PHyx3kN1DvsEdHnyPoNHMV+F1UWAV/32T4n0rWsLjvvrPtDtd2cG6tliCKSxcv&#10;ISmxUIQ+FSXFP7+ENxUSEw2NTVYllK5zDj4vKC5GkVgm9ssKmYOmbGfLyoW4eJyPuoBzIhhkj9Ly&#10;joM+e/DzhYOQOIN3zJVvv9Od4LZLl9Fy8SKahHXs93U4WD2iQf6mpdRKF7/cif8OcRb/DrAKCMnz&#10;oiWORNNKrAkE7Tf8zFEn1onpuq+qa9Bd4JZLLaioMfwrVIRLK41Ykkr5uwe/PKiAcGk1E8U5zLwj&#10;Ckfr5Uti3dRrqIApGBe/vYRJ009g+pxT8n6b+lcqaurx4kueeO6FlQiLyFThqBKT+rSfmMt7wtHY&#10;1ojCsvIeZvmFQQXEFA6yyPGgTFyy7AZzrN0Ric+/OYI+n+7CZVwRFmnRuJH+g/eqa33OIj8Rmia8&#10;338b+ry7GW+9vUmEZJUwRh28j0aj14sr0ev5FXjgXg9UN9SJ2fz99ml68M+BG4WCwsHYzZEefhg7&#10;NwgHTqWocHwr/z4d6Y2hE4/jk68OargAA4wGfLkPn3yxD/0/34uhI+V1WVbeZmDRB1sNIemzCbv3&#10;RmCK+xG8+upqvNSLQrIcffusFTaqcGkNdIRlC09p5Ssz/sIZzDBYszIQVZUN+mifeGdinWcg1q8O&#10;RuhZ20afCX/fRGsSYGeDaeorl/m5fI/nxwyqJfNPYvG8E/CYfkzHDktOiz2YjLhKjtMZ+JmVS42q&#10;PNGROfodB/YaboJhn2/D8C+MqGhXYBLiscPtk7A5fzzPi7IyOGP18gCX80a4UQk1BWT0vEAMnXYa&#10;rbLEGHpHK/YcSxQhOYydh2JVIaXOkZxZij79d+LNftvE0hH9orYOR30S0OeDbSokr72xAWlZxWLq&#10;5msVClNInnxsoSxH1WgVZberGDdyr+5GPvWI65I0LOz14F3TNZycQUiMFrPH6OG75f/PxYihuyyv&#10;OGLyOB7fRQSaDuM1btHT32JWRnv9BccItFeeW6IZ7/fc4g4GE/V7Z63GjtxzyzQ9v8oKW1jAvbdO&#10;188wJcYVFs/30VAGc8eZwsFzYfY7wX0ibv8zh8AV+P9WL/e3/GUDqy/xOEM/2255xYZ7bpnuEI9i&#10;D7eLYqFYc52/uyKLyLftFNJLonNQMGwKKXUSsVhkmAppZW0tYhLzsWh5IGISclUxLa2sxN4DkXj6&#10;mWV48oklOHYyRj2ztd3wh1yR8+PWNifbGdxg4wVjJBq33p0FZOkCH31/0lijPElX8O6ba3Qit2xw&#10;jEkhKCAsd2ImgziDAnL3TbaJpqOPnzfDFFua2zQbl8dnUJIrmCGKHQrIre4qsBSSkS6EXgVkha3+&#10;DJGcWKQVrCiYrjJzOhUQsoWpkHK0t1aaxbphRUZb5HuLWCuHTibimC+DkJpEIWXlo0aMGOeNd/tv&#10;FyEJQF1jnTVEUUQQl9AsbFOqAkKXfneg8aAySZ5O1HzfbdNw982GQDgLCHdR+fecGUZRtK6i7xur&#10;9bs2rHHMYydMAeHejis4CwjBICBzc5B7Sg/J/3/iobkaE1Lg5KjzmH5Uvtu4kGbwkLOAMHF3xtQj&#10;GjdC4V9mt89DUEDWrHQUEH4/U7Hef9sQ/sMHLljeMdCpgFitlUuXkFVUg/T8Kl1aKBzUN5ZujsTg&#10;ST5YsSVchMQIaP54+EF8MeaoKK/e+OTL/bh4uQXviRJLneTDgbvxwac78eng3cIsVVgsdMdic888&#10;txIBZ5KQV2QEGnUHF2Qd5mTYswPzWxnVxaAYwhQQCkx8TD4ekDvVeaK6gqsJCL/D1ydeU9PNEXbO&#10;0G0MAbGdY2ZGmV5sc1Mw5oKxTDHPlt/x+IOOO8QMT+Rv5bJkJie3ExD5joVzT2ruHpmVIZgMxzTB&#10;C73W+ru/0xxgHot6X0F+pTKJc3ZnpwLC2mcUEO/gLN2tnbIqXIWE+kZ0cgnGLQjCGFFcv5ruK0xR&#10;h8SMEgyddAJDJxxXIRn49UHkFJZrDQFTcaWQvC36SWVtDV4VfcTeuiksLVWPbHdB6qVAmPsYvBsY&#10;OWXCFJAH75qpOgDXcZYG6i6uJiB8zz52leOZxwz9yNRB3n1zldY3YITZmy/bSkKePBqHv1oi0e+4&#10;kb9ntlU/mTrhoJUNGfnP+FvCWUCoS5BpCN4cnBPeDObGpQqIpcwkwfQ+Fogwwfcflu+1D5e8ioAw&#10;wv2ibuvP3HQB09ZEIrOwWvWNCFm7Jiw+q0Iy1N1XWKVJhKESwyb7yDipQjLwa29Zdurw4eB9GDDs&#10;gEVI9uC9j3dqvvQrb220WjdvipD4BsQjK7/A8vVdBymSE/XVYEOD586qfcUv5yWGu6MUEjN9uKvo&#10;yhLTkS+HAvLgnTOwcW0wnn50vl44e6uBF5tLBOF9IEq/h0FNBNnDvMgUIrID0U5ARIgY6mCC8agU&#10;SoYj1tY0qeDRaiP4NwWIsTAs+8bxzGML9HisGWGiUwFpsOgctU0tWHOIKc6FWpCHAtLY0oxtRxIx&#10;Zdk5JAhzUCGtEWGYx53a8ScwaPRRrNwcKq9Xw2NZID4bcQgDhu63BDfvQkV1JTaIqdf7nc3o894W&#10;PN/LU1ioHJl5nZdacI3vdLeVTMKyBny0h7OAcHIY68nJO2GJKusKrpUOQsHg+TKW1gQj3+xZ7bY/&#10;TdbjDf1sm8bBmuBnKFxUcp0F5O6bp2DCaEelm+kU/MwDd8zQm8IUkF7/WCwsNkML2FqDm2WQZclS&#10;JjoVkHonhdTeWqFCWiMWR7MoomZ4IkdDc4Mon0zFrJH3a1XprKiugt/ZFMxeEoCtXuGoqq2yxpLw&#10;MSYhS4WDyws3+b4Pnn9igU7Aw3JXmH4CE84CQnCiOHGMLO/oojqjKwKirmcXsBcQYomYrDyWWQ3i&#10;i4Hb5ILZBIRM85j8HuoR3O43wbuegzEl7QREjj/qK1thOBOMmqNlw8+yUBRr8HKJmz/7uOUTNjAU&#10;kp9bt9oQJAqIK+uG0KBmjhZRSAsrWKCpRQWDg+kQy3fFYtLyEBzyT9NotPqmBoyY6Y/hM/zw1VQf&#10;fO1+Sj7L9IgqrNkahkEjDmL6Aj+wUo25M1xYWoL45BwRKiPy/fsKCNMHyAikY2e4EhCCdzAno6sB&#10;OV3RQR6QZcQ+MpzD/3RiOwEhWPWGF5t3+ZuvrJDnjuYtWcSsm2Ti7w/M1t9SWlzbTkCY6jFMGMcV&#10;jHSQuSp477y+SpcdVzBzdMy0EQqI8bscfxOHCkhLWyvm7UnCfK8kuG+KQWk16680YsbGKMxYF4lp&#10;q8MxZWUogqNysXr3BYy3KK7fzA7AyBmnsWXfBewQTZoeV9O6+XriMRWMC3FZePvDHfjgk134aNAu&#10;YRMGNXccCXY1sOJOkF2JVROsyMOKo8xJccbuHedxQJYlJjZdDT7H43UJY5yGM3ZtC9P3XI3Cgiqt&#10;qsqqQM5gkNHShadx/Ehsu/fTNfDIkZHo32H1ICrkSaIHkoFO+xjB0XExudYqRK5AZmW8yU45V1ZT&#10;7QicJ34Ha29yflz9Jg4t2VRZ16j1MxcfSMVCEZTD53LQJOwxZd0FVVxNIfH0isFk0UdMxdUUkqmL&#10;AjF+rj++siiuFJJ+Q/bJslOO6fNOWRXXd0RQ8ouLNHakB78MaAmrptZmLGZxIhGS2buSUFpVp2kR&#10;c7bHwWNrLGZRSNZG4oxo2Wv3yZKzNMRBSLYejMGuwzGy3Jw2rBthkjHTToowFONCfBbeG+CFj8T8&#10;HThsnyw5BT0C8guCCggVUpY6L6yo1aWlwqKQ1jXWY413MmZvjsHRM5nCCNWoqavB+KXnMH7xOYxZ&#10;cEaXm4rqCpRWlGP97kgMm+KDOSuCwIw7jUDLK1DWSEhhXk2hLC95SMv6ftHc50My1cxjzsz1/zNG&#10;9AsjFzU+Ng/PPbGwXU7K7TcYegc32h5/wAN3yN/MmaGpOfhTI0eW6PWPhVprsSPQqqBVtHt7qO6x&#10;OGPHlhDN2b3xurGaL3PzHyegtyXNYp8o7M+Jcs2uNI7nZos/pXl7518ma87N7/97VDs96p8Jt2qL&#10;tdLQ1Iic0hp5btTDVwFpqMPRkGxsPZmGmNRisVoq1XVOCyW/pFx0jHKUVVaolWIqpOUiGHlFRogi&#10;FVIzRDErzwhP5EjJ7F7yNcHkaOfcFK7VBCeYbveOUCLKnnMptIEfbbQ62s4Fp7Uzm02cD820fu+2&#10;TWfx8rNL9DlBf8gffjVa12pnmKUXWf6e5mZH4C6r8z5TfOz3cQP8OHDjxlt9YwMWH8vBKp9sLD6c&#10;ifMp3FCrw5zdSaqTzN8VDw9ZbvYHpGspJ8+9cZi4PAxjhUU2HogVATGEIyAsHWPmBGCLXLi8QkNA&#10;+Lhp93lMmOWjgsLlJTm9+52Snv37AgQHplr+coQKSCdeUwoIrQVn3CbWkFlnhALkqmkNM+zpMiec&#10;BYR5NKwb3BkoIC8+3bGAfPjOOrVUfq7QmoDR2VVYH5CPNb558DyVjYXemcgrrcKSQzbFlULivjFa&#10;mWP6RkMnoeI6QfSR3EJWlCzCSI8A1UlGzPJHZFymCsRx/3h8aVFcR009JgySLcuN6wvdGdhEwr74&#10;qj2+r4CwvqAZm/L1FzvVDLUHs+jtmcVeQFYs8bWWGu4MVxOQcSP3iOnuaOb+nKACUlZThzWBRVYh&#10;WXwsCyWV1Vh6OANLvW1CMnNrnJYanb0l1rBuREimrDqPtOwCxKfmYtzCM6q4jvIIRExilvo7jvkl&#10;YOikkxgy9hgOHL2g7MGo9+6CF5LOHC4La1Y6xjtQQOhr8Fxhy2bjYCUewtUSM+zz7eorMNHS0qb5&#10;L/bo/+46XdpM2AsI83K5aXY1UECefmQ+Vjudm30hXfpGKMAsv/xzg5upkMblVcEzoBArTufhbFIp&#10;KqursPJ4FpYfoZCIhSNCsmhvEqpqKoRJYqzWjbuwCBO3mR6xYGO41pRc5xVpTYug7hEUloyouHSk&#10;ZGQoe8Qn2ya9uzh5PE4dOrdeP9nqoaSA0HnFR7PiKAeVU4IC8ui9HrhVFFQqqRSWY2J1OePBu2bA&#10;26LXEL/7r1GWZwbsBYTlnzauaR8z4gwKyHOPL3Q4rwsyGuodk6oS4wu0AMxtf5qCmVMPW17950N0&#10;EFsEelNDDRplaNutikrtAXYgJE9zdreczhD9o1wV0tKKMviEZeK0jGK77jS5BawNUqSCwWHmzNBq&#10;IXNQOFiuNu17KKnOoD7CHU/2CujKEmPPICx2zP0PZxw+eEF1DoJRWds2OdYcsReQxx9itSDX9Tns&#10;cbUlxhlMDOPvYn+DnwPc6sXMpXBE5lRh3bkyrAkuQWx2uTXYJz6rBEfP5yMt19hTMa0VVrJmSma2&#10;nbWSLTpHQbFjni6FIys3GynpaSocTKhijdJrgZeeWYJlC093Wweh95AKqqvOnTdcZ1Td/u1/fqOP&#10;9rAXkD27zne4wWWP7goI8eWgbRhm2bX+Z8ON8aHVNdXYHFmpqZdbwsqw/mwJ8ksrkJRbBk9Zcqi4&#10;LhO9JDqtUIUjPqMQM7cnYJroIqmif1A4cgryseFgHMYtC8Xx4GSrcMQlp2Ooux/GzwtAbEICIqJj&#10;up3t38HemPpEaHkYAtJxpUFXSuq6VYFaMdEZ/d9dj769PV36RewFhKA/5cWnjPpqHeH7CAijyrra&#10;7vHHhhtt+fKqKuyNq8GOaJuQBIge4htXjHUBBVbrZo1PFopF37C3bpbvN9pbpWblYfoGm+KanWeY&#10;s0s2h6niOnVJMKJiYzVH9/vgV//vCHz8/gadcJqFrFfNgGaCyii3tc161ubghSZYAuqG3xrMYA+2&#10;vGKStb35zOj4G3/nOol6y4ZgPP/kIstfBrhBRnN36YJTGg12+mSCMoDpCNuxNUStFOdzM1v7/ef/&#10;+UqDnhlVTsuIrMRCMz8XaF5MkSwlDDDeEl2rQrJV2CQprww5RWVYG1QkQmJYN1sCcpBfVIRNpzLV&#10;ulkiQrLzdJouKczsn7w2GtNESA4HJFl1DlosXsciEZMQq7m6QSHfv1sdnUqnTiRo1UB7sMFcXZ2L&#10;ROnaRn3/u2+/a1cxyAS76jnXH6mXY7lCW9tFUS5ds19kRDZ8TiQiLCRdd5ZN8P+0Oy8ZTOw2YXQE&#10;TEesMOHPDSogjBxn4na5KKGROSIc+fSSGgHGURmlagKv9ssX4WBrgAIUFBVim18mdvhlIE+WFgpI&#10;uugcmTKS0rOs1oqpc3BZYQJ3wNlz+l09+OXAlpsrCz2tF1MJNR85mN1fUNzefd6ZtcKm5ZExsdo1&#10;gBn+MaJ/9OCXB6uAuALbnrM4LtvvcqOuuKxcWYQCYgpHZh67rQirFItlI+9XyueohF661D6Dqwe/&#10;PHQqIAQtCNYXZfXmS1e+BROtmEtjzaexpE0YmXi2KgANLWZ+ja1chDkYg2IOa4ijDHPjsIqjrl6H&#10;hjqaw7KJyNc4uLFYx51oOQ6L4bTJufQsYT3owU+LdiTCNF2WCmk1hxgJ5mCWppmpaQ4zKU/zry5f&#10;QtsVI7XXIBJH8mDAPKtHNLW1ChmwV6nRV4Cd5sw4aZYaYUFohqiwksQB7xgEnkmVVa5Wvq8ZTOQz&#10;yYRx0xU1NfJ9jXKsZiG0JiGgWhRXVKpxxrIkHXWm7EEPenBtYLNlZJA8jLZENvIwb0G+3yzqpzN5&#10;sLxMQ3MbNntdwJfjjuCzbw5h1aYw0S5alCxMzYNp4OcictHnw+1464NteLf/Trz+zmb0G7BTDOQS&#10;+awRU8/WRktXBuIfz6/UYhLMy3vjrY14/kVPvPLaakRcyFLSIHlQE5k56zgee2Q+Hn1oHh55aC56&#10;vbBM22ozpau8hk1LylAlWksPetCDHwdWErFqHxbyIGkEnM/F8Bm++GziSQyZfBKxqWW48p2tDNGl&#10;by8jJbsCn40+jC/GH9Nq/4wQ+mTYAUxf4C+fYduJZtU40rPL8PEXe7WjMTsAMNydpYre/Xin9tcv&#10;raiV721FRHQO3nhnk/YbYXMa5m6yQY1BJhvwQq9VOBOShiu4iOkzj+Hpp5ZqKyytVmMpa/T8M8vw&#10;4H0e2LEzVL6/XttjVdX2FEvrQQ9+DCiJ0IQxyYOD8A/Pw9Dpvhi/0EhzGDLlFCLii5VETN8HSSQp&#10;owyfjRECmXACwyaewBAhkn5f7IfvmQxrERrWGWGds2nzfNH3k10YMNQoZ/XxkP14ve9WLF9zRuuP&#10;sOtmWVUtvhixH2/03YJ3+xnVi2xkshnPv+CJQ0cY+HMZa9YH46mnl+G119dqRSMrmbywEi8+txxP&#10;Pb4QQWeSxUSq1m0FOgGvNbizzMh5xp6wTsfv/3s0Rg9vnybZETLSSjT5mmXDGaw0duQeNNQ3a4AU&#10;wyOZUfjH/xmFAEvJC1dgpSN2y+AGIs+BYQv9+qyxBk9dDSO+3I7f/scoPYf2w/hd1nHjFA3J5OvG&#10;sPvs9fIb/nuU1qP39UmU3/ON7f/II3tus2FwR+NPvx6Hu26aoimkYSGZuP5/RuvvZ0VsbrCy+TAH&#10;P8v5ZrQhKx98/P56a2l1Zwzot0Hmb4yeB4PNXRXguRrYTu/R+2Zp9CGPc53M78a1tsAxbrryNb7H&#10;5g1v9DKyG4jQcxlyvuO1tguv50v/WKSRBl3FnBnHtecABzeHuwL2FOJv5nVipxG/Ux03hzbRr89q&#10;me+xxu/7v99gtnvXA9iUROg0Nf0d6vMQs4WFD1Nyq3A0MANRScVCLkZdXUfnaas8b9VqEolCJgFh&#10;2UjJKpfPXlQNxOo0VX9Ho6YD5xVXwcs7Fp4bQ3HweDxKhTTo/7A5TOXvliZs94rEW0IeL7+xAa++&#10;uRG9Xl2LN/pswPFT8XLsBg2A4+POPeF46h/LtCInG3SaZPL0U0vwZu/VSM8qRGllhW4xsd/yj4Gw&#10;kAwt9cGaN0x55cVjluPVwJ4BLzy1SMNreaOMHbFHX6fQMsWY6bpmHR37xlv2mD7ZW29mfi8fx470&#10;6rYfiN+XnVmB3JzKdiM7qwJvvbJSSM2opMV6OQvnnER+bvvP5mYbn2eRArYhNFObmf/+8rNLtUQJ&#10;q3m1ivx0NMxqX+wKx9Rn/n6mP58+absRuJnPzFdWGmM6MtOTeYPOdS7JLzL87hueuP/2GXoeHHfI&#10;PE/oRiiwplg9yHaCs23HkBtt1TJbLQFGo/A1vscCE2ZaNcEsGqZQmbLBc+VnB3y4QX7v1Xen+D38&#10;PIdzpTFXGPHlTi1WZZ4vU9vZNslVAoc92KjMTNkm6XfU1c4VlETaSBCdOExN4rAnD3uHqavdFpM8&#10;TIepOVjdrPVSi4xW+Z4W+VyDw84LAyIrZNDvUdfUgOz8MqRmFut7bVeaRauo0eBIkkhxOZuaVMgx&#10;65GWVYR9ByPhuToQ23aEID45V76vRoMYOEgiPO6PBUa0kjysF+7uGcjK6PzCfSqrJCNSWTSKcfcm&#10;GGFyNRLZtO6Mfh+rn7GWAcnkxwB35lgDgSFaKmAizK5qITiDXQHtSYQtJLtalINwJhH77oH2IPFy&#10;/jjnD/91lsPNUl1Vr3mOxjwa1eDMmpJm09rOUFRUI+c/W0meg7+Fg3US5sywEVZnJBJ2jo1wjZqT&#10;f7t3tpKxWbiDpG/2T+sInGuTRNZchUTGj9qHW0RDY8LQqRNxIhuzdP44/y8+vUgTezrCDyIRbuG2&#10;dEAeF69cEvPlij52RB7sxcrXLyQX4/TZLEQlFsl7RutNe/JobmvBMf8UDBlzBP2G7MUHg2V8thdD&#10;xx7BmbBMIQ0jorqhpRHb917AG+9twzsf7US/AayUt0ueb8fLopF8PGgXIqOzhZxqtUUnw+Mqa6vh&#10;F5iEZSv8sWipL/Z7RyGnoEQIx6hsYwa8sEVndyr7dheTxx1QjYIXgjcdYw25aroC62zxYjEXc+CH&#10;jrWzOiMRxjlShWcJRarzC+e2bxt6LXGtSIRtzbuDrpIIzTgSMW9yFmizb2vO6n8P3zNTVuYpCA5M&#10;xigxM1lhiETCuXNuJmQPphzQhKEZMmTgVu1Fy/wX/h6+NnG0oTUSnZFIyJk0/R0k/E1iAtVUN+oN&#10;zetOMjGK4EzGVqe0ChPbN4faSKSTSo1cRGj6sWohA7eJTeuCrQsbCWLAhxv1dVf4QSTCCsxNYqaY&#10;xNEipgzrme09nY7JK8MwdkmIdvM+diZL3qOZYpCHQRQtWLo1Qvvvjp4ThFFzAjByVgAGjDmGnd5x&#10;Fj9Hg9zk9ZiyIACDRh/RkhGmA5adv1mEpt/gfZi7PEg0ohYsW3MGfT/eiU/VZ2JUU2Q3cFZUZEdw&#10;lt58ScjEc/1ZXPy2Cd7HY/DCy6vxVt9NhgO2j9El/IVeYta8thpnQlNQXmOYM2yUdFF+w48FNhnq&#10;12etXEjbxXClITAgmxeXn/vg7TXtiuU5kwiDoXnjPvP3BVazgoLpqojNtca1IBEOagI0hejzcDVu&#10;vX4iHr1/BtjQiXAkkalCnvE6v1dEa66pbpL307ShNU0V3tTPPj5fY37twdKlLBTI/x8caCTxffTu&#10;OiUdJRK5Biwf5gz6V/4m5HPnje4aeE6wGTivJ38LTSizyCLRGYmcDZZzkEWA/9e+TBgD3x8WbdXU&#10;TEiCJAD7DE9i7+5I/b88vn1VS3sskOOSQEiMe+wKPhLUcE3y43E6qm7xg0iEfYTMMqr0eZQJk8/Z&#10;Go3pG6Iw01KdiqVVSSbnE4rkRm9TErl4pQ2nQrPx9ewAjF9kpOuyOabmdc/0x6SFQWJu1MgxmxGd&#10;WIAhE0/gqymnLLVnTjiQyWcjveX5YaRll2Ly7NPoLwQyYJhRSNFwwDqSCatvfjLYCxk5xZgw9Sh6&#10;C3E4OmCN3Zzeb24QIlmDkPBUMXvKNIqyUc79xwRXmn8IAbA8ql4QubCsSmWClaqY6sMKmG+9ssJa&#10;eMAeziTCoodxMQXIzamQVX26vs6bgMegum4fYH+tcS1IhDdIr6cX6wqZmlKE1OT2IyWpUDSHYmuw&#10;4LkzYgZYSOTxB+lHmKpZLXSqsm4fj8sCk7xJ6Fh2BVZQ5fzzOOeCjSQJaoZ9e6+Sm11uGJlDpk15&#10;2pW9z8ook/Odqd/3xUBbZgo1QJIRv5fkb5IL0RmJnBHy4vWmhuoq25aVUlk2hjUO9ZrKsdmw3Sw2&#10;4X0gUs2njkiEWTT8DXfJuXlYC47LoqRd877V5I1eovlQc+X5kTh3bmufdPKDSISNyKh5mD4Paht7&#10;/bMw3jMC7usvYMpaIZDloTgSnC2E0Gb1d5BI6O9YvuMCvhLtY+yCMxg7PxjDZ/qJVhKAxIxS0VYa&#10;1VnKWoob90RjwOijWsRq+FQbmbBwRL8v92P/sXhc+rYZJwOS8b6YOazIOnD4gfZkImbQm+9vw6z5&#10;p+W49QgOSUHvvpu1D8W7H9rv5mzB629swDtCKgkpOVpuj9Vbq3+CmBGWhzGcaR4qHKxxyHrLtULQ&#10;7Ct+r6yErzy7RPtXuMLVfCKjvtqtq45pW9Mn0pU6BN8HPwefyF1yk4Wds1Wc4ffTn8Dfb5gCZy3v&#10;OIJ9NXi+XOHDw2zZ4nT89u61XH/T33X+JsNr53mUldaKZjBdV/WRwxx3cZipRd8Gryn/3zu9Pa0O&#10;7M5IJCggSZ3urFo7eZytPLIzli48pb+Jv5e/i87Rzz/eIppFmGpbPL5ZHdcE54Hnzs/TPOIOFonW&#10;eZBkWFhW5UUXpakID820HMXADyIRah+mv8P0eXDH5eJlvt6iXQ7bLlH7cO0wrW9q1Cp5RRU1yC+t&#10;ls+xIJpRCE1D1tVZWqtV8xhhetg3GQvXhmDWsjNYtC4EPkGpuiPDcs50lNK/wSo281YEqpnT7/N9&#10;+JA+lEF78E7/nUIq+3A6iNu2RpJPUVmZHL8Sh0/EYMTYQ3j/4+1476Nt+GL4Xuw9GKEaSG6h0dKT&#10;JMI81J8CB/ca5aL1JhKV9b03V6v6TVWY9bntbXdnXI1ECG6jsncISYorKssrszhaRtq1yZw38XN1&#10;rNIc4Pv0KfCcXPWEGfP1Hr0Z2YjZ9BOY4Ln0emaxxZwwtCWWsuaqP2lM+2NxYSDBkEQ41688t1gW&#10;AeP3dEYiAX6JFjPOHWMtucQdgbtJ3II2iMEwA/X6WuadFZRN7NoequTA837+yYUdamMm6B9hPrNx&#10;TDqYPRzMvx9EIk2WHRdnhyl9Hk2tQigtjlu1zrst1DL4mFlQiZScMhQLmfA11iYpt9txaWhqQKyo&#10;squ2R2LSgkCM9fDFpPn+WLcrEsmZRUIytUoi3Hmhw5S14Jvb6rWYXmwSu34XCTmxhKeQjJCH6TA1&#10;R26RUfWZJcHLqljrhKmkBnmYWYNMBmMC2E+FuTOPisZgCBcHSYEdGril2hm6QiIEncRDBmxVVZlC&#10;x0HiGvdN58LaHVwbc2a2VkEID8vUmzGuk8Fk/fq6JpwPzeqURAiW+vjkg/V6TrzZWCbE265fTv/3&#10;1uuN8aDc/Inx7YsHUjNkfTyq+jp3ot3Ncj9iedcRWZnl6pvSXSD5Pfx/lZWG/6YzEvE/TTNoiqz+&#10;03T7tStgmXZWyCIBmtomj29qIizwyOvMuSGxpSa7bunnDNbNMf0jvJ5sBGGa0/YkQsf9RCFSzpmr&#10;a+Q83OwJhOTBWI7kvGps9snAgj2JWOgVjx2n05FfVovGZpKDQR4s2Bx8IQ8Tlodh4vLzcPcMx5RV&#10;YZiwLARfzwnCpoPxlhLw9UoeIz388Y1HoPpMaO58M9sfI8X0YcXvLyaexMjpp5CWXSzHr0ZecRmm&#10;LfTHh0MP4rNvjuDzUYcxSMybD4fsxydD9yPgXIqQRYWSBx2mJI2Q8DSMm3oM/T/brWPi9GM4H5Uu&#10;pFSCrDwj7Zipxteqxk1XwW3c6/93jDoO77vd3WVtG2eUlVCtnoZb5P9wVbj+f0d3GmxGZ9xtf2YV&#10;rsm6kjIQ68+/HdOlCuVXA52+rOdz43Xj9NgMRHLut+AKrCD6u//+Rv+POeif4I3a2eDxed5xMfn4&#10;k8wbbx4G27ElT0coK63THRT6BWgSMOCPpXTpM+Gc3Hr9BCQnuW5lREJn/yd+flUnv6uosFrNIs4t&#10;zUf6MXItAW4abCbnzd94w2/G6c1pgr/l5j+Ol/OaiEH9bX6UroB+EfpH/qJBeuNwcF+kOpjNID6W&#10;7j3q3b7PZUeg9svfevMfJui5MiCt/3vrdKHo/+4ame+xtmt1o+vr42po2X/VPGQ0ivmyIyAbc/Yk&#10;a5WQxftStJzMAq9EuG+KRnBsoZJHU2sTfCPyMGlNpJa8m7khSkvM0AHLIprunmEYs+gsNh2KR1F5&#10;FdxXhGitxAmLgh0csKM8bGQybMpJzFweJNpEBdwXBWLwuOOGA3aC3W7OaO7mGGTiE5gkpkm5jAos&#10;XxuMPh/twCd2DtiPBu3G6+9swXwRDINI8pVESDw96EEPrh20NYQOMVcaxITZHZyL+ftTjWKqlrpU&#10;S4RMZmyLR3BcoRBNow6/yHxtHcHamWbvM3syGb8sFFsOJyiJTBdSmbD4HCYuMdpKjHdBJsOm+WLW&#10;yrMoEPNl+tIg1U6GT7H0SZsohGJHJv1FGzkVmIiyyjIhkTKs3HAWfT/ZbekObcnNGbxXY00WrfBX&#10;EqEpw4InPSTSgx5cWyiJ2Ps8mlqakVpQjV2BOVh5JF1GGvYGy81XViNEY0SX0mHa0FiPM7EFWoR3&#10;moxZJJLNrGkWhXErwrDtaJJGiNbU1yAmtRDjSSAy2HrERiZnNDdnxKwAjJ8fhJSsIvk/FcgpLMGs&#10;FcEYOOaYkIgPvhIyoVYyQEybwWOOICg0FaUVlu4T+YUoKS9FSGQaps45hc+/PoDBMmbMP4XwmHQU&#10;lBgdKTItXSnYUu2nRnFRtXr3udV71DsWQf7JYscWWh1zJi5fuoLqqkZtEduVwQJ99s5K7hbQn8Ii&#10;fzSbWHeeW5aM4szOKleVvLHBdW035qtQtecxXW07dwU8p3I5Bnc/iNaWi3o8dtboTpAff0NcdK6a&#10;cCeOxupgnVk6UxnuDqeGTWy4xO9xnp+OBj/L39sR2G6WHUj37AzXzh+H9kUh5Gy6zl8P2sON2geL&#10;ATk7TGsbGtDYxM4irPFhEIe522LuuGhB5+Z69XtkF1UgPU/MC8tr5dVV6ihleDpHdW21kEkBNhwQ&#10;zWXteUxbGYpZa8Kw+WAskjIKlTyYbasO0yLuupSquZKaVYDI+GwtH0/HKQnD2WFqG/nIKypEbqGt&#10;qhZNGHOkZmb9ZD6RTevPqO1J25KRrGwtxwCpk8fiNJHq3TdX49f/3wgs8LBFnNKpyO03xkGwtDwd&#10;YZ2NT95fj60bbYlgxUW1eOwBBnUxjH4HVi0LwPrVgdi4NhArFvvpbgUbhbO+MH00yxc7+gC++Wo3&#10;brxuojZH543WVdBvwqC53/3f0Vg8zxa8xY74TKpj2+GOyIugo5CVy+lXeP6JhercPHQgSueLCWwn&#10;jsZpLAedyAxD/8//M8whenPH1lDc9LsJunPCaqiu5sp+fPz+OmvwmQkW5ua1uuWPE/V6MS6ETmBu&#10;De/eEYYRX+5SHxUduT1whFtjc4vVWUriqJHHM8ll2BSQi1Uns+B5Igu7gnIRL6sa2xKZuy3sQnMm&#10;rgjzdidi+tY4zNoWpz0kVDPZEI39/kZHmtKKCm3LXF5VqTstJ85mwHNPDBZvi8Jqr2icDs0QsimX&#10;z5RZd1pMhym1DTZDS0xncc4CJRC2OKL2YU8e3LrV6vJlxer7IJkUigaSmWuQB80YjpSMTDnGj7w7&#10;I4skW0DTaXW1XAdnmHWmucsQIytxd8HsUBIAnYnHDnfsiGQ1WW7x8XP2Gcfc7WAAHLNxu9PGeszX&#10;XurMnOmU+cl61sx8ZU1rVyQydcIB/P6/RuG1F5chL7fS8mr3wQhgxkhwB8js594dMIqT5z9h1LXb&#10;1fp3gltzS6uQSL2aKpklNVjtl4c1fkZJ5tWnc7V296qTRpH35UczkVNcheq6Wmw8lYF5+1IcHLDz&#10;vRIxf3c85u6Mh8e2eMzYGI3YtCIhnGrsPpWC8SvOWyNgTQfsFDF9RswNxuGAFK0AbJBHKfxC0/DV&#10;DD8Mn+GPkbMDMHy6HwaOO4E1O8J1+5bkYRCGQSRzVwTqbs7AEd749KuD6DtoDzbuDBWtxui+SFMm&#10;MTUNFT9ynEhFeR2efmSuJkKxv2t34EAiTnENXUFXSYSg1sHPvfyMLd6ByM+rBJvoMCuWuw5Xw/JF&#10;p/G7/xqNMZYMZHt0RCJmZixLAzB+4YfCnkS4Pdo9fIf331qjkbDudr3ye9B1aKcIminseZeYX43V&#10;AYXYEFSI9QEFWGtPJj7ZWCIkcjyqEFlFlVjqnW4ZqVhi6dfrQCa7hEREM9nlm4b4jCIllFmbZbjY&#10;zWGOzjTPUCRlFqBMCORCUi7GsvPVwvYO2KHuvggMSzU0DSER9rbZsjcCA0YdtdvNOY4BXx/GRA8f&#10;ZJBAxIzRLlnJKUJoncdoXAswrJg3CAPLmBTGBshdCbQySGSabiVmpHffd9NVEuFN/MRDc7Q2h6tQ&#10;al+fBN1apmllHynqDMZkcJvRvvuoPVyRyOXLl7XrKEmKpsW1gEkiRuPJ7idYct4Zi8PrxbiL2dOO&#10;XLWPYQ9scLt0+YqaKCSSuoZ6JAiRrAkqxtrAIguZ5GOtf762nVl+MgfJeeWoq6/BwdB8LDyUoR3P&#10;2NBKd3PsyWRvEmaIieNzPltW/wqs3C9mz6ZYoxPalmjbbo5oJow1Wbc/VswdlpYvEoIoxqqdUfja&#10;I1gdsBMWMaQ+CF8KgWzcG4WCYpoqhs+DHdP4uGJzKD4X8hg0+iiGTTyOHfvDkZVLEyYDSWnp2kWN&#10;jStYs+KnAmMEGDTEffdbxERg4Z4nHvJQ9ZkrvjMozGy3/9j9czXe4YbrxoGFhtqPsfjP/2eoQ84H&#10;YZIIg89IDowzYH2PtNQSrXnCVf91MR3Y2pfxK50Vx2FiGm/MZ/8+Xx2jzqCT86Y/jNdV3DmB0IQj&#10;iRgkSh8Hw8cZX2Bf2OeHgCTCOWYgGAsAcX5czduffzMWv/mPEXoOrsB5YsQou+MxHoTaJNMXaNrR&#10;sdoD13BjVTN7hylHjZgrRZU1iMisgF9CGQITS5GaX4GqmmqUWTriVdVUITqjVFsnLvTOgNFjMx2L&#10;D6WpmTPXKwkh8QVqotBZWlZRDt+IbMzZHgv3DdGYuj4ak9dGYe7WCzgbna0N0mzO0kLtT8EgMf/z&#10;aTgWmISwmEwxTeT9/HxkODlNaa5k5ORo15u8Qr5u9K0gebB3BckjOj4BSWLO/JilAK6GuOg8jSal&#10;tsGUdAYg8QYwYWgi03GvvM+ktO7CJBFGHtI5uHXTGWzdeFY1BmadMifk6UfmobKia9rY5x9vFm1l&#10;QrsWScWF1Up2DGXvrLCOK02ECYi8MRksNX/2tSljYK+JcIfrWoG5NKtX+Ouc0VnN71C/yT9Rhn6O&#10;0KJEdKbSWcrBbdnq2hpkFlcjNL0SwSnluJBVjsLyKu23au62mJ0TyysrUFNDpyl3Z0qRXSiEIcRR&#10;VlGm5OEcnl5UWoLS8lJ1kpI4zGY2rnZb6PMwh6l5OJOHOejzoOPUmTzYGYkNcMKjY7Rz488F1FK4&#10;InPF22XJqjRJhCTD593F1cwZaiLUcBg5avbG7wz19S144cmFGjFp7oa0NLdprgbNoav5H1yRCEmc&#10;5QwZ0s3oSef0/e+DH+YT6RoK86v0N9PpTILugQ1KIk0tLSitqkZlTQ1ySquxLbICWyIqsS2iHFvD&#10;yrA5tAzrzpZgrZg5MdnlYp6QRMqVQIITitXMWXIsC0uOZmHR4UysOJqJkIRCJQuTPOgwLRYCScsp&#10;xPHQTOzxT8Op85nIFG2DROJMHtxt4Qi5kAGfsymITMiSv42oU2fy0LbxqRnYdyIam/dFIDgsHokp&#10;hvbB1mraQSsySpsm/Vxw8eIlrUBFv8T2zSH62o9NIgS3LXl8aiWffrDhqqUU4+OYkeyuIeQxF3Iw&#10;9LPtmvhX2okpZKIjxyqJqPdLy4VI3MF+x2xO/UPwU5AI8cXAbRoa3pWqaP9OUBK5dPmytr6juZJQ&#10;UI2tF6qt3VY5tgqZsOvq5tBS7eEcIbZ2rWgfgUIgK08bPhPn3ZzFR7KwOygHRSVCIkIg3KrdfCod&#10;c7xSHMPpt8TCyy8VhcWFVq2D/Re9TiVh/MpwTLc4YCetOC+PYUhIyxJtJFfJg3EfWblZ2HYwCsNm&#10;+FsdsNzV8Qm8gLhEozcjG3fykb/zxwSdhp/2W6+1PrMyjXoQrkCVnrVV//irMZhjrQHhSCIJcvN2&#10;F10hEQPfaTLYLX+YpL4ExpJ0Bq8d51V7YfzK/XdO1wC2rqAjEjFxWMwsOjTpL+J5s6COGajWEUqK&#10;akRzC9G6LSbsSaSj8godYcwIL634FXImHS0trv8viZd1ZlksmWZhRz6gf1coiRAMKGPTpyoxWcKy&#10;q7Uj784Yk0wqlEyomaw7VyomTqlcxHKEp5didQAdsAXaqdd+N2elTzZW+2QhNadINJAiJGYWYql3&#10;mobS2+/mMM5k+YFEpOcY8R00OZIzc7FgeyxmbLLt5rh7RmDOxkgkComkZxm7LTRb0jLTsOd4NL72&#10;CMIIj0BMWhSEk0Ig7PobfiFam7sGh4QiXQjnp4DP8Ti8/9Zq/OPReZqkxWrbf/jVKB18zpvmw77r&#10;cORQ+8Sp+Ng8PPWIhxDMAjz1Nxbjmd3puPfWqfhmmC0zlIlovXstw98fmK3V1q8GxoV4LvNTjYgZ&#10;tw/9dRoKC1zHa8xyPywkMhWx3Yhf8doRIv/HHX17r+x0d4qxHTS1+r2zBg/eNQN//u1Y/Pk3Y4SA&#10;xum48bqxQhLj5b3peO2FZVgl52yP/XvC8ci9M3Te6Lh2NVf2466bJlnT6lOSi5RQmTTHamYMwuN1&#10;YtIjkw5J6OztfmBvpHy6xxfiClYSoa+IHeOYhs8gMfo9zmVVY1dcDbaIZrIpsgqbIypwJq0cJeWG&#10;v6O0rBRRmaVYG2zbzdHe8EImS0/kIjCuQDQRIyWfmsb5pHwsOpSOBQfSsEiIZO7eFCw9kILY1Fx1&#10;ipr+juy8XNE4crDuUILm5czfHoPDQcnIFLPF3G1x9nkkJMtIihfzxUYebAIccOYs0jIcC7D0oAc9&#10;uHawkogJlo8rr2LnuFKwVwsJo8wySsrKNGzc2WFaUlqC7MISRKYXIUSYPT6zSEiDNU3bO0wZ/MWW&#10;8RmieajfI79jhyl3XEgcaXaahzN50OcRFRun5grJg8RxJuy8tpZPTE5RE6MHPejBj4d2JOIM+hFa&#10;WNG9qUnrg1QIwZSUVyiZkEBY/NgkCW7JZlkco8Zw3GGxH/bEYXWSZtPPYfg6uNOSaEcaMUIadJRy&#10;kDz4Grds07OykSdkVFrO+BUmf/10cSA96EEPgP8f3WvRWz2d82cAAAAASUVORK5CYIJQSwMEFAAG&#10;AAgAAAAhAPUORv7cAAAABgEAAA8AAABkcnMvZG93bnJldi54bWxMj8FKw0AQhu+C77CM4KXYXSOW&#10;GrMpRRA8aLFVsMdpdkyC2dmQ3bbx7Z160cvAzz98802xGH2nDjTENrCF66kBRVwF13Jt4f3t8WoO&#10;KiZkh11gsvBNERbl+VmBuQtHXtNhk2olEI45WmhS6nOtY9WQxzgNPbF0n2HwmCQOtXYDHgXuO50Z&#10;M9MeW5YLDfb00FD1tdl7odxNlpPVBz+9rMbnarbempvtq7H28mJc3oNKNKa/ZTjpizqU4rQLe3ZR&#10;dRbkkfQ7T50xc8k7C9ltZkCXhf6vX/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gWJD6AEAABBEQAADgAAAAAAAAAAAAAAAAA6AgAAZHJzL2Uyb0RvYy54bWxQ&#10;SwECLQAKAAAAAAAAACEAT0ko6T5IAAA+SAAAFAAAAAAAAAAAAAAAAAAGBwAAZHJzL21lZGlhL2lt&#10;YWdlMS5wbmdQSwECLQAUAAYACAAAACEA9Q5G/twAAAAGAQAADwAAAAAAAAAAAAAAAAB2TwAAZHJz&#10;L2Rvd25yZXYueG1sUEsBAi0AFAAGAAgAAAAhAKomDr68AAAAIQEAABkAAAAAAAAAAAAAAAAAf1AA&#10;AGRycy9fcmVscy9lMm9Eb2MueG1sLnJlbHNQSwUGAAAAAAYABgB8AQAAc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6002;visibility:visible;mso-wrap-style:square">
                <v:fill o:detectmouseclick="t"/>
                <v:path o:connecttype="none"/>
              </v:shape>
              <v:group id="Group 13" o:spid="_x0000_s1028" style="position:absolute;left:18002;top:3676;width:45371;height:3429" coordorigin="4521,3770" coordsize="71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361;top:3770;width:1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241CC826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TĀLR. +371 </w:t>
                        </w:r>
                        <w:r w:rsidRPr="002D1F0A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63 663 195</w:t>
                        </w: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       </w:t>
                        </w:r>
                      </w:p>
                      <w:p w14:paraId="7F370F9A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</w:rPr>
                          <w:t xml:space="preserve">FAKSS +371 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63 680 105</w:t>
                        </w: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 xml:space="preserve">             </w:t>
                        </w:r>
                      </w:p>
                      <w:p w14:paraId="7E5E70D1" w14:textId="77777777" w:rsidR="00981822" w:rsidRPr="002061AE" w:rsidRDefault="00981822" w:rsidP="002663D7"/>
                    </w:txbxContent>
                  </v:textbox>
                </v:shape>
                <v:shape id="Text Box 4" o:spid="_x0000_s1030" type="#_x0000_t202" style="position:absolute;left:6601;top:3770;width:16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0D39543E" w14:textId="77777777" w:rsidR="003B0711" w:rsidRDefault="00981822" w:rsidP="002663D7">
                        <w:pPr>
                          <w:jc w:val="right"/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DZINTARU IELA 66, LV-360</w:t>
                        </w:r>
                        <w:r w:rsidR="00D537BB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2</w:t>
                        </w:r>
                      </w:p>
                      <w:p w14:paraId="6B617CAD" w14:textId="77777777" w:rsidR="00981822" w:rsidRDefault="00981822" w:rsidP="002663D7">
                        <w:pPr>
                          <w:jc w:val="right"/>
                        </w:pPr>
                        <w:r w:rsidRPr="00B527CF">
                          <w:rPr>
                            <w:color w:val="262727"/>
                            <w:kern w:val="12"/>
                            <w:sz w:val="12"/>
                          </w:rPr>
                          <w:t xml:space="preserve">VENTSPILS, LATVIJA </w:t>
                        </w:r>
                      </w:p>
                    </w:txbxContent>
                  </v:textbox>
                </v:shape>
                <v:shape id="Text Box 5" o:spid="_x0000_s1031" type="#_x0000_t202" style="position:absolute;left:4521;top:3770;width:20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0AD640B7" w14:textId="77777777" w:rsidR="00A3277B" w:rsidRPr="00A3277B" w:rsidRDefault="00A3277B" w:rsidP="002663D7">
                        <w:pPr>
                          <w:jc w:val="right"/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</w:pP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SIA “V</w:t>
                        </w:r>
                        <w:r w:rsidR="002663D7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K TERMINAL SERVICES</w:t>
                        </w: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”</w:t>
                        </w:r>
                      </w:p>
                      <w:p w14:paraId="587D6713" w14:textId="77777777" w:rsidR="00A3277B" w:rsidRDefault="00A3277B" w:rsidP="002663D7">
                        <w:pPr>
                          <w:jc w:val="right"/>
                        </w:pPr>
                        <w:r w:rsidRPr="007D2C24">
                          <w:rPr>
                            <w:color w:val="262727"/>
                            <w:kern w:val="12"/>
                            <w:sz w:val="12"/>
                          </w:rPr>
                          <w:t xml:space="preserve">REĢ. NR. </w:t>
                        </w:r>
                        <w:r w:rsidRPr="00795B6F">
                          <w:rPr>
                            <w:color w:val="262727"/>
                            <w:kern w:val="12"/>
                            <w:sz w:val="12"/>
                          </w:rPr>
                          <w:t>40003885483</w:t>
                        </w:r>
                        <w:r w:rsidRPr="00D474BC">
                          <w:rPr>
                            <w:b/>
                            <w:color w:val="262727"/>
                            <w:kern w:val="12"/>
                            <w:sz w:val="12"/>
                          </w:rPr>
                          <w:t xml:space="preserve">                 </w:t>
                        </w:r>
                      </w:p>
                      <w:p w14:paraId="5DE81F63" w14:textId="77777777" w:rsidR="00981822" w:rsidRPr="00A3277B" w:rsidRDefault="00981822" w:rsidP="002663D7"/>
                    </w:txbxContent>
                  </v:textbox>
                </v:shape>
                <v:shape id="Text Box 6" o:spid="_x0000_s1032" type="#_x0000_t202" style="position:absolute;left:9801;top:3770;width:18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DDwwAAANoAAAAPAAAAZHJzL2Rvd25yZXYueG1sRI9Ba8JA&#10;FITvhf6H5RV6azYVakvqKiIoXnpIjNDja/aZxGbfhuyabP+9Kwg9DjPzDbNYBdOJkQbXWlbwmqQg&#10;iCurW64VlIftywcI55E1dpZJwR85WC0fHxaYaTtxTmPhaxEh7DJU0HjfZ1K6qiGDLrE9cfROdjDo&#10;oxxqqQecItx0cpamc2mw5bjQYE+bhqrf4mIU7MqwLqY6l1+HY/gx32ezbd9nSj0/hfUnCE/B/4fv&#10;7b1W8Aa3K/EGyOUVAAD//wMAUEsBAi0AFAAGAAgAAAAhANvh9svuAAAAhQEAABMAAAAAAAAAAAAA&#10;AAAAAAAAAFtDb250ZW50X1R5cGVzXS54bWxQSwECLQAUAAYACAAAACEAWvQsW78AAAAVAQAACwAA&#10;AAAAAAAAAAAAAAAfAQAAX3JlbHMvLnJlbHNQSwECLQAUAAYACAAAACEADd7ww8MAAADaAAAADwAA&#10;AAAAAAAAAAAAAAAHAgAAZHJzL2Rvd25yZXYueG1sUEsFBgAAAAADAAMAtwAAAPcCAAAAAA==&#10;" filled="f" stroked="f">
                  <v:textbox inset="1mm,1mm,0,1mm">
                    <w:txbxContent>
                      <w:p w14:paraId="4FD846A6" w14:textId="77777777" w:rsidR="002061AE" w:rsidRDefault="002061AE" w:rsidP="002663D7">
                        <w:pPr>
                          <w:jc w:val="right"/>
                        </w:pP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OFFICE@V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.LV</w:t>
                        </w:r>
                      </w:p>
                      <w:p w14:paraId="371B24C6" w14:textId="77777777" w:rsidR="002061AE" w:rsidRDefault="002061AE" w:rsidP="002663D7">
                        <w:pPr>
                          <w:jc w:val="right"/>
                        </w:pP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>WWW.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VKTSERVICES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.LV</w:t>
                        </w:r>
                      </w:p>
                      <w:p w14:paraId="275E8AEF" w14:textId="77777777" w:rsidR="00981822" w:rsidRPr="002061AE" w:rsidRDefault="00981822" w:rsidP="002663D7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line id="Line 7" o:spid="_x0000_s1033" style="position:absolute;flip:x;visibility:visible;mso-wrap-style:square" from="0,9131" to="6400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ASxQAAANoAAAAPAAAAZHJzL2Rvd25yZXYueG1sRI9Pa8JA&#10;FMTvhX6H5RV6qxuFpiF1I0Vb8KCIttAeH9mXP5h9G7MbjX56Vyh4HGbmN8x0NphGHKlztWUF41EE&#10;gji3uuZSwc/310sCwnlkjY1lUnAmB7Ps8WGKqbYn3tJx50sRIOxSVFB536ZSurwig25kW+LgFbYz&#10;6IPsSqk7PAW4aeQkimJpsOawUGFL84ry/a43Coo+Wf2tx/vfN774z9eI40W/OSj1/DR8vIPwNPh7&#10;+L+91ApiuF0JN0BmVwAAAP//AwBQSwECLQAUAAYACAAAACEA2+H2y+4AAACFAQAAEwAAAAAAAAAA&#10;AAAAAAAAAAAAW0NvbnRlbnRfVHlwZXNdLnhtbFBLAQItABQABgAIAAAAIQBa9CxbvwAAABUBAAAL&#10;AAAAAAAAAAAAAAAAAB8BAABfcmVscy8ucmVsc1BLAQItABQABgAIAAAAIQAd18ASxQAAANoAAAAP&#10;AAAAAAAAAAAAAAAAAAcCAABkcnMvZG93bnJldi54bWxQSwUGAAAAAAMAAwC3AAAA+QIAAAAA&#10;" strokecolor="#191919">
                <v:stroke dashstyle="1 1"/>
              </v:line>
              <v:shape id="Picture 15" o:spid="_x0000_s1034" type="#_x0000_t75" style="position:absolute;left:158;top:2508;width:16644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SGxQAAANoAAAAPAAAAZHJzL2Rvd25yZXYueG1sRI9Ba8JA&#10;FITvQv/D8gq96UYptcRspBTEavBgFHp9ZJ/ZaPZtyK6a9td3C4Ueh5n5hsmWg23FjXrfOFYwnSQg&#10;iCunG64VHA+r8SsIH5A1to5JwRd5WOYPowxT7e68p1sZahEh7FNUYELoUil9Zciin7iOOHon11sM&#10;Ufa11D3eI9y2cpYkL9Jiw3HBYEfvhqpLebUKtls8HgqTTNerz83zbL8rNufvQqmnx+FtASLQEP7D&#10;f+0PrWAOv1fiDZD5DwAAAP//AwBQSwECLQAUAAYACAAAACEA2+H2y+4AAACFAQAAEwAAAAAAAAAA&#10;AAAAAAAAAAAAW0NvbnRlbnRfVHlwZXNdLnhtbFBLAQItABQABgAIAAAAIQBa9CxbvwAAABUBAAAL&#10;AAAAAAAAAAAAAAAAAB8BAABfcmVscy8ucmVsc1BLAQItABQABgAIAAAAIQD/ClSGxQAAANo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5628A"/>
    <w:multiLevelType w:val="hybridMultilevel"/>
    <w:tmpl w:val="57B89AD2"/>
    <w:lvl w:ilvl="0" w:tplc="64962A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933ED9"/>
    <w:multiLevelType w:val="hybridMultilevel"/>
    <w:tmpl w:val="782A560E"/>
    <w:lvl w:ilvl="0" w:tplc="908A7B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D53445"/>
    <w:multiLevelType w:val="hybridMultilevel"/>
    <w:tmpl w:val="EE689B62"/>
    <w:lvl w:ilvl="0" w:tplc="0409000F">
      <w:start w:val="1"/>
      <w:numFmt w:val="decimal"/>
      <w:lvlText w:val="%1."/>
      <w:lvlJc w:val="left"/>
      <w:pPr>
        <w:ind w:left="2947" w:hanging="360"/>
      </w:pPr>
    </w:lvl>
    <w:lvl w:ilvl="1" w:tplc="04090019">
      <w:start w:val="1"/>
      <w:numFmt w:val="lowerLetter"/>
      <w:lvlText w:val="%2."/>
      <w:lvlJc w:val="left"/>
      <w:pPr>
        <w:ind w:left="3667" w:hanging="360"/>
      </w:pPr>
    </w:lvl>
    <w:lvl w:ilvl="2" w:tplc="0409001B">
      <w:start w:val="1"/>
      <w:numFmt w:val="lowerRoman"/>
      <w:lvlText w:val="%3."/>
      <w:lvlJc w:val="right"/>
      <w:pPr>
        <w:ind w:left="4387" w:hanging="180"/>
      </w:pPr>
    </w:lvl>
    <w:lvl w:ilvl="3" w:tplc="0409000F">
      <w:start w:val="1"/>
      <w:numFmt w:val="decimal"/>
      <w:lvlText w:val="%4."/>
      <w:lvlJc w:val="left"/>
      <w:pPr>
        <w:ind w:left="5107" w:hanging="360"/>
      </w:pPr>
    </w:lvl>
    <w:lvl w:ilvl="4" w:tplc="04090019">
      <w:start w:val="1"/>
      <w:numFmt w:val="lowerLetter"/>
      <w:lvlText w:val="%5."/>
      <w:lvlJc w:val="left"/>
      <w:pPr>
        <w:ind w:left="5827" w:hanging="360"/>
      </w:pPr>
    </w:lvl>
    <w:lvl w:ilvl="5" w:tplc="0409001B">
      <w:start w:val="1"/>
      <w:numFmt w:val="lowerRoman"/>
      <w:lvlText w:val="%6."/>
      <w:lvlJc w:val="right"/>
      <w:pPr>
        <w:ind w:left="6547" w:hanging="180"/>
      </w:pPr>
    </w:lvl>
    <w:lvl w:ilvl="6" w:tplc="0409000F">
      <w:start w:val="1"/>
      <w:numFmt w:val="decimal"/>
      <w:lvlText w:val="%7."/>
      <w:lvlJc w:val="left"/>
      <w:pPr>
        <w:ind w:left="7267" w:hanging="360"/>
      </w:pPr>
    </w:lvl>
    <w:lvl w:ilvl="7" w:tplc="04090019">
      <w:start w:val="1"/>
      <w:numFmt w:val="lowerLetter"/>
      <w:lvlText w:val="%8."/>
      <w:lvlJc w:val="left"/>
      <w:pPr>
        <w:ind w:left="7987" w:hanging="360"/>
      </w:pPr>
    </w:lvl>
    <w:lvl w:ilvl="8" w:tplc="0409001B">
      <w:start w:val="1"/>
      <w:numFmt w:val="lowerRoman"/>
      <w:lvlText w:val="%9."/>
      <w:lvlJc w:val="right"/>
      <w:pPr>
        <w:ind w:left="8707" w:hanging="180"/>
      </w:pPr>
    </w:lvl>
  </w:abstractNum>
  <w:num w:numId="1" w16cid:durableId="404574075">
    <w:abstractNumId w:val="0"/>
  </w:num>
  <w:num w:numId="2" w16cid:durableId="2139450083">
    <w:abstractNumId w:val="1"/>
  </w:num>
  <w:num w:numId="3" w16cid:durableId="110253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CA"/>
    <w:rsid w:val="00006A0C"/>
    <w:rsid w:val="000104E8"/>
    <w:rsid w:val="0001217D"/>
    <w:rsid w:val="000145F6"/>
    <w:rsid w:val="00026A69"/>
    <w:rsid w:val="00026DD1"/>
    <w:rsid w:val="000362B7"/>
    <w:rsid w:val="00036DFF"/>
    <w:rsid w:val="00037B07"/>
    <w:rsid w:val="000416B2"/>
    <w:rsid w:val="000B6AA8"/>
    <w:rsid w:val="000F0F63"/>
    <w:rsid w:val="000F45B9"/>
    <w:rsid w:val="00106907"/>
    <w:rsid w:val="00113C16"/>
    <w:rsid w:val="00127B2B"/>
    <w:rsid w:val="00161F01"/>
    <w:rsid w:val="00167C67"/>
    <w:rsid w:val="00181C7A"/>
    <w:rsid w:val="001964C7"/>
    <w:rsid w:val="00197810"/>
    <w:rsid w:val="001A6425"/>
    <w:rsid w:val="001B1892"/>
    <w:rsid w:val="001B23B5"/>
    <w:rsid w:val="001B6D0C"/>
    <w:rsid w:val="001D5C6F"/>
    <w:rsid w:val="002061AE"/>
    <w:rsid w:val="00212BED"/>
    <w:rsid w:val="0021674A"/>
    <w:rsid w:val="00222620"/>
    <w:rsid w:val="00243AC8"/>
    <w:rsid w:val="00245393"/>
    <w:rsid w:val="0024584D"/>
    <w:rsid w:val="00256ACE"/>
    <w:rsid w:val="00256EF4"/>
    <w:rsid w:val="00263C61"/>
    <w:rsid w:val="002663D7"/>
    <w:rsid w:val="002679BC"/>
    <w:rsid w:val="002778C4"/>
    <w:rsid w:val="00293C9C"/>
    <w:rsid w:val="002B1CC8"/>
    <w:rsid w:val="002F67E6"/>
    <w:rsid w:val="00304C9D"/>
    <w:rsid w:val="00305024"/>
    <w:rsid w:val="00307064"/>
    <w:rsid w:val="0033072E"/>
    <w:rsid w:val="00355C63"/>
    <w:rsid w:val="00370A0D"/>
    <w:rsid w:val="003955EC"/>
    <w:rsid w:val="003A6BB2"/>
    <w:rsid w:val="003B0711"/>
    <w:rsid w:val="003C18DB"/>
    <w:rsid w:val="00415053"/>
    <w:rsid w:val="0043612C"/>
    <w:rsid w:val="0043741A"/>
    <w:rsid w:val="004467A2"/>
    <w:rsid w:val="00447493"/>
    <w:rsid w:val="004C22D6"/>
    <w:rsid w:val="004D20D2"/>
    <w:rsid w:val="004D4151"/>
    <w:rsid w:val="004F4C84"/>
    <w:rsid w:val="004F6805"/>
    <w:rsid w:val="0050398B"/>
    <w:rsid w:val="00514BBD"/>
    <w:rsid w:val="005176CE"/>
    <w:rsid w:val="00523AC7"/>
    <w:rsid w:val="00525206"/>
    <w:rsid w:val="0053319E"/>
    <w:rsid w:val="005404CE"/>
    <w:rsid w:val="005405E5"/>
    <w:rsid w:val="005E5695"/>
    <w:rsid w:val="00606C5C"/>
    <w:rsid w:val="00662B60"/>
    <w:rsid w:val="00683624"/>
    <w:rsid w:val="006A4648"/>
    <w:rsid w:val="006A58FD"/>
    <w:rsid w:val="006C40DE"/>
    <w:rsid w:val="00701D52"/>
    <w:rsid w:val="00706C6E"/>
    <w:rsid w:val="00712275"/>
    <w:rsid w:val="007216B9"/>
    <w:rsid w:val="00735EA3"/>
    <w:rsid w:val="00736B27"/>
    <w:rsid w:val="00740604"/>
    <w:rsid w:val="00763DE6"/>
    <w:rsid w:val="007801E4"/>
    <w:rsid w:val="00780829"/>
    <w:rsid w:val="00795C7F"/>
    <w:rsid w:val="007B7E04"/>
    <w:rsid w:val="007D2792"/>
    <w:rsid w:val="007D58F0"/>
    <w:rsid w:val="007F1C8C"/>
    <w:rsid w:val="0081030E"/>
    <w:rsid w:val="0085063D"/>
    <w:rsid w:val="008654E6"/>
    <w:rsid w:val="00876517"/>
    <w:rsid w:val="008A4A91"/>
    <w:rsid w:val="008B005B"/>
    <w:rsid w:val="008B788B"/>
    <w:rsid w:val="008E229A"/>
    <w:rsid w:val="008E521F"/>
    <w:rsid w:val="008F1548"/>
    <w:rsid w:val="00931542"/>
    <w:rsid w:val="00933795"/>
    <w:rsid w:val="00933F81"/>
    <w:rsid w:val="00936B76"/>
    <w:rsid w:val="00941096"/>
    <w:rsid w:val="00981822"/>
    <w:rsid w:val="009C135A"/>
    <w:rsid w:val="009F608C"/>
    <w:rsid w:val="00A071B0"/>
    <w:rsid w:val="00A13847"/>
    <w:rsid w:val="00A3277B"/>
    <w:rsid w:val="00A67EC0"/>
    <w:rsid w:val="00A863E1"/>
    <w:rsid w:val="00A9548C"/>
    <w:rsid w:val="00AA4995"/>
    <w:rsid w:val="00AD4797"/>
    <w:rsid w:val="00B24311"/>
    <w:rsid w:val="00B33F7E"/>
    <w:rsid w:val="00B37068"/>
    <w:rsid w:val="00B430A4"/>
    <w:rsid w:val="00B44AC7"/>
    <w:rsid w:val="00B559BD"/>
    <w:rsid w:val="00B75738"/>
    <w:rsid w:val="00B86735"/>
    <w:rsid w:val="00BB50CF"/>
    <w:rsid w:val="00BB6B47"/>
    <w:rsid w:val="00BB6E74"/>
    <w:rsid w:val="00BF5228"/>
    <w:rsid w:val="00C06C25"/>
    <w:rsid w:val="00C1630A"/>
    <w:rsid w:val="00C33F3C"/>
    <w:rsid w:val="00C5525D"/>
    <w:rsid w:val="00C80458"/>
    <w:rsid w:val="00C86BB9"/>
    <w:rsid w:val="00C97FF4"/>
    <w:rsid w:val="00CA0A5D"/>
    <w:rsid w:val="00CC2FEE"/>
    <w:rsid w:val="00CC5085"/>
    <w:rsid w:val="00CD12E0"/>
    <w:rsid w:val="00CD1DE2"/>
    <w:rsid w:val="00CD4DE7"/>
    <w:rsid w:val="00CF6664"/>
    <w:rsid w:val="00D06CA3"/>
    <w:rsid w:val="00D232A8"/>
    <w:rsid w:val="00D244D9"/>
    <w:rsid w:val="00D33F10"/>
    <w:rsid w:val="00D46B7C"/>
    <w:rsid w:val="00D479D4"/>
    <w:rsid w:val="00D537BB"/>
    <w:rsid w:val="00D56285"/>
    <w:rsid w:val="00D63EF8"/>
    <w:rsid w:val="00D66F4E"/>
    <w:rsid w:val="00D7495F"/>
    <w:rsid w:val="00D917E0"/>
    <w:rsid w:val="00DA0BF3"/>
    <w:rsid w:val="00DA0ECF"/>
    <w:rsid w:val="00DC3105"/>
    <w:rsid w:val="00DE20B6"/>
    <w:rsid w:val="00E020B5"/>
    <w:rsid w:val="00E1103B"/>
    <w:rsid w:val="00E12D92"/>
    <w:rsid w:val="00E31703"/>
    <w:rsid w:val="00E4072E"/>
    <w:rsid w:val="00E40E86"/>
    <w:rsid w:val="00E66BAF"/>
    <w:rsid w:val="00E77604"/>
    <w:rsid w:val="00E97E9C"/>
    <w:rsid w:val="00EE4188"/>
    <w:rsid w:val="00F205B6"/>
    <w:rsid w:val="00F31760"/>
    <w:rsid w:val="00F6670B"/>
    <w:rsid w:val="00F67E09"/>
    <w:rsid w:val="00F8228E"/>
    <w:rsid w:val="00F84ACA"/>
    <w:rsid w:val="00FA093F"/>
    <w:rsid w:val="00FA2E25"/>
    <w:rsid w:val="00FA7E72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6857"/>
  <w15:chartTrackingRefBased/>
  <w15:docId w15:val="{BAA89FC0-7BCC-4210-B4E1-0B4EA56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58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58FD"/>
  </w:style>
  <w:style w:type="paragraph" w:styleId="Header">
    <w:name w:val="header"/>
    <w:basedOn w:val="Normal"/>
    <w:rsid w:val="00763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44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A4995"/>
    <w:pPr>
      <w:ind w:firstLine="63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A4995"/>
    <w:rPr>
      <w:rFonts w:ascii="Arial" w:hAnsi="Arial"/>
      <w:sz w:val="28"/>
    </w:rPr>
  </w:style>
  <w:style w:type="paragraph" w:styleId="NoSpacing">
    <w:name w:val="No Spacing"/>
    <w:uiPriority w:val="1"/>
    <w:qFormat/>
    <w:rsid w:val="00E66BAF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514B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B07"/>
    <w:pPr>
      <w:ind w:left="720"/>
      <w:contextualSpacing/>
      <w:jc w:val="both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56AC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6ACE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56AC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linincuka@vktranzits.lv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ija.linincuka@vktranzit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ksejs.Judins@vktservices.lv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ja\Downloads\VK%20Terminal%20Services_Veidlapa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 Terminal Services_Veidlapa (4)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Vēstules Nr</vt:lpstr>
    </vt:vector>
  </TitlesOfParts>
  <Company>VKTranzits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Vēstules Nr</dc:title>
  <dc:subject/>
  <dc:creator>Oļesja Anpilogova | VK Tranzīts</dc:creator>
  <cp:keywords/>
  <dc:description/>
  <cp:lastModifiedBy>Evija Lininčuka | VK Tranzīts</cp:lastModifiedBy>
  <cp:revision>11</cp:revision>
  <cp:lastPrinted>2020-10-23T09:57:00Z</cp:lastPrinted>
  <dcterms:created xsi:type="dcterms:W3CDTF">2026-02-13T12:59:00Z</dcterms:created>
  <dcterms:modified xsi:type="dcterms:W3CDTF">2026-02-13T13:08:00Z</dcterms:modified>
</cp:coreProperties>
</file>